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44" w:rsidRDefault="00DD12FC" w:rsidP="00DD12FC">
      <w:pPr>
        <w:jc w:val="lef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ご寄付いただいた皆様（</w:t>
      </w:r>
      <w:r w:rsidR="007026F1">
        <w:rPr>
          <w:rFonts w:hint="eastAsia"/>
          <w:kern w:val="0"/>
        </w:rPr>
        <w:t>敬称略、</w:t>
      </w:r>
      <w:r>
        <w:rPr>
          <w:rFonts w:hint="eastAsia"/>
          <w:kern w:val="0"/>
        </w:rPr>
        <w:t>５０音順）</w:t>
      </w:r>
    </w:p>
    <w:tbl>
      <w:tblPr>
        <w:tblW w:w="8357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5"/>
        <w:gridCol w:w="2786"/>
        <w:gridCol w:w="2786"/>
      </w:tblGrid>
      <w:tr w:rsidR="004B6F44" w:rsidTr="004B6F44">
        <w:trPr>
          <w:trHeight w:val="4125"/>
        </w:trPr>
        <w:tc>
          <w:tcPr>
            <w:tcW w:w="2785" w:type="dxa"/>
          </w:tcPr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あおぞら学童クラブ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秋山　かおる、秋山　望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浅井　厚視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明壁　毅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愛宕町４丁目町内会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愛宕町５丁目町内会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愛宕町６丁目町内会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愛宕町７丁目町内会</w:t>
            </w:r>
          </w:p>
          <w:p w:rsidR="004B6F44" w:rsidRPr="004B6F44" w:rsidRDefault="004B6F44" w:rsidP="004B6F44">
            <w:pPr>
              <w:jc w:val="left"/>
              <w:rPr>
                <w:w w:val="90"/>
                <w:kern w:val="0"/>
              </w:rPr>
            </w:pPr>
            <w:r w:rsidRPr="004B6F44">
              <w:rPr>
                <w:rFonts w:hint="eastAsia"/>
                <w:w w:val="90"/>
                <w:kern w:val="0"/>
              </w:rPr>
              <w:t>いしはらソーシャルサポート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石原家ご家族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泉原　繭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伊勢　満</w:t>
            </w:r>
          </w:p>
          <w:p w:rsid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伊藤　清子</w:t>
            </w:r>
          </w:p>
          <w:p w:rsidR="00446124" w:rsidRPr="004B6F44" w:rsidRDefault="00446124" w:rsidP="004B6F44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伊藤　卓夫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伊藤　琳子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伊藤　文吾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伊藤　喜清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猪山　佳則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今市場</w:t>
            </w:r>
            <w:r w:rsidR="001269FC">
              <w:rPr>
                <w:rFonts w:hint="eastAsia"/>
                <w:kern w:val="0"/>
              </w:rPr>
              <w:t>町</w:t>
            </w:r>
            <w:r>
              <w:rPr>
                <w:rFonts w:hint="eastAsia"/>
                <w:kern w:val="0"/>
              </w:rPr>
              <w:t>１丁目町内会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今市場</w:t>
            </w:r>
            <w:r w:rsidR="001269FC">
              <w:rPr>
                <w:rFonts w:hint="eastAsia"/>
                <w:kern w:val="0"/>
              </w:rPr>
              <w:t>町</w:t>
            </w:r>
            <w:r>
              <w:rPr>
                <w:rFonts w:hint="eastAsia"/>
                <w:kern w:val="0"/>
              </w:rPr>
              <w:t>３丁目町内会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内田　和雄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宇野　真史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榎本　尚登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大熊　和仁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大塚　幹子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大野　美代子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岡本　賢司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岡本　信治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岡本　信勝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奥村　真規</w:t>
            </w:r>
          </w:p>
          <w:p w:rsid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片岡　由美</w:t>
            </w:r>
          </w:p>
          <w:p w:rsidR="00446124" w:rsidRPr="00446124" w:rsidRDefault="00446124" w:rsidP="00446124">
            <w:pPr>
              <w:jc w:val="left"/>
              <w:rPr>
                <w:kern w:val="0"/>
              </w:rPr>
            </w:pPr>
            <w:r w:rsidRPr="00446124">
              <w:rPr>
                <w:rFonts w:hint="eastAsia"/>
                <w:kern w:val="0"/>
              </w:rPr>
              <w:t>加藤　晶久</w:t>
            </w:r>
          </w:p>
          <w:p w:rsidR="004B6F44" w:rsidRDefault="00446124" w:rsidP="004B6F44">
            <w:pPr>
              <w:jc w:val="left"/>
              <w:rPr>
                <w:kern w:val="0"/>
              </w:rPr>
            </w:pPr>
            <w:r w:rsidRPr="00446124">
              <w:rPr>
                <w:rFonts w:hint="eastAsia"/>
                <w:kern w:val="0"/>
              </w:rPr>
              <w:t>株式会社　朝本組</w:t>
            </w:r>
          </w:p>
        </w:tc>
        <w:tc>
          <w:tcPr>
            <w:tcW w:w="2786" w:type="dxa"/>
          </w:tcPr>
          <w:p w:rsidR="004B6F44" w:rsidRPr="004B6F44" w:rsidRDefault="004B6F44" w:rsidP="004B6F44">
            <w:pPr>
              <w:jc w:val="left"/>
              <w:rPr>
                <w:w w:val="80"/>
                <w:kern w:val="0"/>
              </w:rPr>
            </w:pPr>
            <w:r w:rsidRPr="004B6F44">
              <w:rPr>
                <w:rFonts w:hint="eastAsia"/>
                <w:w w:val="80"/>
                <w:kern w:val="0"/>
              </w:rPr>
              <w:t>株式会社　ウメキトーヨー住器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株式会社　菅原設備</w:t>
            </w:r>
          </w:p>
          <w:p w:rsid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株式会社　東興</w:t>
            </w:r>
          </w:p>
          <w:p w:rsidR="00446124" w:rsidRDefault="00446124" w:rsidP="004B6F44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学校法人　瑞泉寺学園</w:t>
            </w:r>
          </w:p>
          <w:p w:rsidR="00446124" w:rsidRPr="004B6F44" w:rsidRDefault="00446124" w:rsidP="004B6F44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理事長　相羽　孝親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神谷　泰広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考藤　明日香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教津妨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珈琲屋らんぷ東愛宕店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近藤　晴美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佐藤壱久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柴田　安津子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清水　敬介</w:t>
            </w:r>
          </w:p>
          <w:p w:rsidR="004B6F44" w:rsidRPr="004B6F44" w:rsidRDefault="004B6F44" w:rsidP="004B6F44">
            <w:pPr>
              <w:jc w:val="left"/>
              <w:rPr>
                <w:w w:val="90"/>
                <w:kern w:val="0"/>
              </w:rPr>
            </w:pPr>
            <w:r w:rsidRPr="004B6F44">
              <w:rPr>
                <w:rFonts w:hint="eastAsia"/>
                <w:w w:val="90"/>
                <w:kern w:val="0"/>
              </w:rPr>
              <w:t>すぎの大人こどもクリニック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杉本　小百合</w:t>
            </w:r>
          </w:p>
          <w:p w:rsidR="004B6F44" w:rsidRPr="004B6F44" w:rsidRDefault="001269FC" w:rsidP="004B6F44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大政地区総</w:t>
            </w:r>
            <w:r w:rsidR="004B6F44">
              <w:rPr>
                <w:rFonts w:hint="eastAsia"/>
                <w:kern w:val="0"/>
              </w:rPr>
              <w:t>代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玉置　翔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德本　理香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なかざわ書道教室</w:t>
            </w:r>
          </w:p>
          <w:p w:rsid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中嶋　麻美</w:t>
            </w:r>
          </w:p>
          <w:p w:rsidR="00446124" w:rsidRPr="004B6F44" w:rsidRDefault="00446124" w:rsidP="004B6F44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中野町町内会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中村　武子</w:t>
            </w:r>
          </w:p>
          <w:p w:rsidR="004B6F44" w:rsidRDefault="004B6F44" w:rsidP="004B6F44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西愛宕</w:t>
            </w:r>
            <w:r w:rsidR="001269FC">
              <w:rPr>
                <w:rFonts w:hint="eastAsia"/>
                <w:kern w:val="0"/>
              </w:rPr>
              <w:t>町</w:t>
            </w:r>
            <w:r>
              <w:rPr>
                <w:rFonts w:hint="eastAsia"/>
                <w:kern w:val="0"/>
              </w:rPr>
              <w:t>１丁目町内会</w:t>
            </w:r>
          </w:p>
          <w:p w:rsidR="00446124" w:rsidRPr="004B6F44" w:rsidRDefault="00446124" w:rsidP="004B6F44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西尾　元治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錦町町内会</w:t>
            </w:r>
          </w:p>
          <w:p w:rsidR="004B6F44" w:rsidRPr="004B6F44" w:rsidRDefault="001269FC" w:rsidP="004B6F44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西御堂町町</w:t>
            </w:r>
            <w:r w:rsidR="004B6F44">
              <w:rPr>
                <w:rFonts w:hint="eastAsia"/>
                <w:kern w:val="0"/>
              </w:rPr>
              <w:t>内会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にっこにこ元気教室</w:t>
            </w:r>
          </w:p>
          <w:p w:rsid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野田　剛正</w:t>
            </w:r>
          </w:p>
          <w:p w:rsidR="00446124" w:rsidRPr="004B6F44" w:rsidRDefault="00446124" w:rsidP="004B6F44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長谷川　修三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服部　映次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服部　早苗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服部　仁美</w:t>
            </w:r>
          </w:p>
          <w:p w:rsid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服部　美智子</w:t>
            </w:r>
          </w:p>
        </w:tc>
        <w:tc>
          <w:tcPr>
            <w:tcW w:w="2786" w:type="dxa"/>
          </w:tcPr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坂野　敏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東愛宕町町内会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東原　由高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彦坂外科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美容室　ちはる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平野土木造園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藤塚　美幸</w:t>
            </w:r>
          </w:p>
          <w:p w:rsidR="004B6F44" w:rsidRPr="004B6F44" w:rsidRDefault="00080719" w:rsidP="004B6F44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藤松</w:t>
            </w:r>
            <w:r w:rsidR="004B6F44" w:rsidRPr="004B6F44">
              <w:rPr>
                <w:rFonts w:hint="eastAsia"/>
                <w:kern w:val="0"/>
              </w:rPr>
              <w:t xml:space="preserve">　伸司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舟戸町町内会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別所　敏彦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堀田　と志子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まほろば</w:t>
            </w:r>
          </w:p>
          <w:p w:rsid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萬望工房</w:t>
            </w:r>
          </w:p>
          <w:p w:rsidR="00446124" w:rsidRPr="004B6F44" w:rsidRDefault="00446124" w:rsidP="004B6F44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水谷　瀧男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水谷　真康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水谷　雄二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皆戸町町内会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南校区老人クラブ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南小学校教職員会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南本町２丁目町内会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南本町３丁目町内会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望月　純一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薬師町町内会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八谷　憲繁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山内　テル</w:t>
            </w:r>
          </w:p>
          <w:p w:rsidR="004B6F44" w:rsidRPr="004B6F44" w:rsidRDefault="009D43BF" w:rsidP="004B6F44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山中きみ</w:t>
            </w:r>
            <w:r w:rsidR="004B6F44" w:rsidRPr="004B6F44">
              <w:rPr>
                <w:rFonts w:hint="eastAsia"/>
                <w:kern w:val="0"/>
              </w:rPr>
              <w:t>子</w:t>
            </w:r>
          </w:p>
          <w:p w:rsidR="004B6F44" w:rsidRPr="004B6F44" w:rsidRDefault="004B6F44" w:rsidP="004B6F44">
            <w:pPr>
              <w:jc w:val="left"/>
              <w:rPr>
                <w:kern w:val="0"/>
              </w:rPr>
            </w:pPr>
            <w:r w:rsidRPr="004B6F44">
              <w:rPr>
                <w:rFonts w:hint="eastAsia"/>
                <w:kern w:val="0"/>
              </w:rPr>
              <w:t>横井　良祐</w:t>
            </w:r>
          </w:p>
          <w:p w:rsidR="004B6F44" w:rsidRDefault="004B6F44" w:rsidP="004B6F44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ワールド化学株式会社</w:t>
            </w:r>
          </w:p>
          <w:p w:rsidR="005A5A31" w:rsidRDefault="005A5A31" w:rsidP="004B6F44">
            <w:pPr>
              <w:jc w:val="left"/>
              <w:rPr>
                <w:kern w:val="0"/>
              </w:rPr>
            </w:pPr>
          </w:p>
          <w:p w:rsidR="005A5A31" w:rsidRDefault="005A5A31" w:rsidP="007026F1">
            <w:pPr>
              <w:ind w:firstLineChars="100" w:firstLine="21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他　匿名希望３</w:t>
            </w:r>
            <w:r w:rsidR="007026F1">
              <w:rPr>
                <w:rFonts w:hint="eastAsia"/>
                <w:kern w:val="0"/>
              </w:rPr>
              <w:t xml:space="preserve">名　</w:t>
            </w:r>
          </w:p>
        </w:tc>
      </w:tr>
    </w:tbl>
    <w:p w:rsidR="004B6F44" w:rsidRPr="004B6F44" w:rsidRDefault="004B6F44" w:rsidP="00DD12FC">
      <w:pPr>
        <w:jc w:val="left"/>
        <w:rPr>
          <w:kern w:val="0"/>
        </w:rPr>
      </w:pPr>
    </w:p>
    <w:sectPr w:rsidR="004B6F44" w:rsidRPr="004B6F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5DF" w:rsidRDefault="003065DF" w:rsidP="009D43BF">
      <w:r>
        <w:separator/>
      </w:r>
    </w:p>
  </w:endnote>
  <w:endnote w:type="continuationSeparator" w:id="0">
    <w:p w:rsidR="003065DF" w:rsidRDefault="003065DF" w:rsidP="009D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5DF" w:rsidRDefault="003065DF" w:rsidP="009D43BF">
      <w:r>
        <w:separator/>
      </w:r>
    </w:p>
  </w:footnote>
  <w:footnote w:type="continuationSeparator" w:id="0">
    <w:p w:rsidR="003065DF" w:rsidRDefault="003065DF" w:rsidP="009D4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4D"/>
    <w:rsid w:val="00080719"/>
    <w:rsid w:val="001269FC"/>
    <w:rsid w:val="002E29CF"/>
    <w:rsid w:val="003065DF"/>
    <w:rsid w:val="00344DE5"/>
    <w:rsid w:val="00446124"/>
    <w:rsid w:val="004B6F44"/>
    <w:rsid w:val="0054423C"/>
    <w:rsid w:val="005A5A31"/>
    <w:rsid w:val="007026F1"/>
    <w:rsid w:val="008B27A1"/>
    <w:rsid w:val="009D43BF"/>
    <w:rsid w:val="00DD12FC"/>
    <w:rsid w:val="00F8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4B2A28-77B7-4E6B-9E4C-E1357278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5A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4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43BF"/>
  </w:style>
  <w:style w:type="paragraph" w:styleId="a7">
    <w:name w:val="footer"/>
    <w:basedOn w:val="a"/>
    <w:link w:val="a8"/>
    <w:uiPriority w:val="99"/>
    <w:unhideWhenUsed/>
    <w:rsid w:val="009D43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4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 典子</dc:creator>
  <cp:keywords/>
  <dc:description/>
  <cp:lastModifiedBy>松永 典子</cp:lastModifiedBy>
  <cp:revision>12</cp:revision>
  <cp:lastPrinted>2023-03-22T10:06:00Z</cp:lastPrinted>
  <dcterms:created xsi:type="dcterms:W3CDTF">2022-10-27T06:08:00Z</dcterms:created>
  <dcterms:modified xsi:type="dcterms:W3CDTF">2023-03-22T10:08:00Z</dcterms:modified>
</cp:coreProperties>
</file>