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1E" w:rsidRPr="00182A1E" w:rsidRDefault="00053CE9" w:rsidP="00182A1E">
      <w:pPr>
        <w:ind w:firstLineChars="300" w:firstLine="1205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令和３</w:t>
      </w:r>
      <w:r w:rsidR="00182A1E" w:rsidRPr="00182A1E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年度　津島市立南小学校　学校経営グランドデザイン</w:t>
      </w:r>
    </w:p>
    <w:p w:rsidR="00861F39" w:rsidRDefault="009B03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D3F31E4" wp14:editId="6C69C381">
                <wp:simplePos x="0" y="0"/>
                <wp:positionH relativeFrom="margin">
                  <wp:posOffset>5022215</wp:posOffset>
                </wp:positionH>
                <wp:positionV relativeFrom="paragraph">
                  <wp:posOffset>11226165</wp:posOffset>
                </wp:positionV>
                <wp:extent cx="3448050" cy="328930"/>
                <wp:effectExtent l="0" t="0" r="19050" b="13970"/>
                <wp:wrapThrough wrapText="bothSides">
                  <wp:wrapPolygon edited="0">
                    <wp:start x="0" y="0"/>
                    <wp:lineTo x="0" y="21266"/>
                    <wp:lineTo x="21600" y="21266"/>
                    <wp:lineTo x="21600" y="0"/>
                    <wp:lineTo x="0" y="0"/>
                  </wp:wrapPolygon>
                </wp:wrapThrough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2893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F84" w:rsidRPr="001C5F93" w:rsidRDefault="00576E0B" w:rsidP="00376F8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課題に対して応援していただける</w:t>
                            </w:r>
                            <w:r w:rsidR="00376F84" w:rsidRPr="001C5F9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3F3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45pt;margin-top:883.95pt;width:271.5pt;height:25.9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pQYgIAAJAEAAAOAAAAZHJzL2Uyb0RvYy54bWysVM1uEzEQviPxDpbvdDebTZuuuqlKSxFS&#10;+ZEKD+B4vVkL/2E72S3HRkI8BK+AOPM8+yKM7TQEEBdEDivPjOeb8ffN5Ox8kAJtmHVcqxpPjnKM&#10;mKK64WpV43dvr5/MMXKeqIYIrViN75jD54vHj856U7FCd1o0zCIAUa7qTY07702VZY52TBJ3pA1T&#10;EGy1lcSDaVdZY0kP6FJkRZ4fZ722jbGaMufAe5WCeBHx25ZR/7ptHfNI1Bh68/Fr43cZvtnijFQr&#10;S0zH6a4N8g9dSMIVFN1DXRFP0NryP6Akp1Y73fojqmWm25ZTFt8Ar5nkv73mtiOGxbcAOc7saXL/&#10;D5a+2ryxiDc1LvIpRopIEGncfhrvv47338ftZzRuv4zb7Xj/DWxUBMJ64yrIuzWQ6YenegDh4+Od&#10;udH0vUNKX3ZErdiFtbrvGGmg4UnIzA5SE44LIMv+pW6gLll7HYGG1srAJvCDAB2Eu9uLxQaPKDin&#10;ZTnPZxCiEJsW89NpVDMj1UO2sc4/Z1qicKixhWGI6GRz43zohlQPV0IxpwVvrrkQ0bCr5aWwaENg&#10;cE7yi6vyJOaKtYRek7vM4ZcmCNwwZ8l9/OAGfJdgYq1f8IVCfY1PZ8UsMffX2gEsVQlwh9ck97A6&#10;gssaz/eXSBX4fqaaONiecJHOkCzUToDAeWLfD8thJ+hSN3cghdVpRWCl4dBp+xGjHtajxu7DmliG&#10;kXihQM7TSVmGfYpGOTspwLCHkeVhhCgKUDX2GKXjpY87GJk2FyD7NY+KhPlInex6hbGP5O1WNOzV&#10;oR1v/fwjWfwAAAD//wMAUEsDBBQABgAIAAAAIQBgHU4s4gAAAA4BAAAPAAAAZHJzL2Rvd25yZXYu&#10;eG1sTI9BT4NAEIXvJv6HzZh4MXZpSaFQlsaYNPGo1IPctjAFIjtL2G1Bf73TU729yfvy5r1sN5te&#10;XHB0nSUFy0UAAqmydUeNgs/D/nkDwnlNte4toYIfdLDL7+8yndZ2og+8FL4RHEIu1Qpa74dUSle1&#10;aLRb2AGJvZMdjfZ8jo2sRz1xuOnlKggiaXRH/KHVA762WH0XZ6OA3n67p/LrsH8vfLEqp7CM3Hqt&#10;1OPD/LIF4XH2Nxiu9bk65NzpaM9UO9EriJMgYZSNOIpZXZEwDFkdWW2WSQwyz+T/GfkfAAAA//8D&#10;AFBLAQItABQABgAIAAAAIQC2gziS/gAAAOEBAAATAAAAAAAAAAAAAAAAAAAAAABbQ29udGVudF9U&#10;eXBlc10ueG1sUEsBAi0AFAAGAAgAAAAhADj9If/WAAAAlAEAAAsAAAAAAAAAAAAAAAAALwEAAF9y&#10;ZWxzLy5yZWxzUEsBAi0AFAAGAAgAAAAhAEz/ilBiAgAAkAQAAA4AAAAAAAAAAAAAAAAALgIAAGRy&#10;cy9lMm9Eb2MueG1sUEsBAi0AFAAGAAgAAAAhAGAdTiziAAAADgEAAA8AAAAAAAAAAAAAAAAAvAQA&#10;AGRycy9kb3ducmV2LnhtbFBLBQYAAAAABAAEAPMAAADLBQAAAAA=&#10;" fillcolor="#c5e0b4">
                <v:textbox style="mso-fit-shape-to-text:t">
                  <w:txbxContent>
                    <w:p w:rsidR="00376F84" w:rsidRPr="001C5F93" w:rsidRDefault="00576E0B" w:rsidP="00376F8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課題に対して応援していただける</w:t>
                      </w:r>
                      <w:r w:rsidR="00376F84" w:rsidRPr="001C5F9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保護者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margin">
                  <wp:posOffset>-208915</wp:posOffset>
                </wp:positionH>
                <wp:positionV relativeFrom="paragraph">
                  <wp:posOffset>11250295</wp:posOffset>
                </wp:positionV>
                <wp:extent cx="3395980" cy="328930"/>
                <wp:effectExtent l="0" t="0" r="16510" b="13970"/>
                <wp:wrapThrough wrapText="bothSides">
                  <wp:wrapPolygon edited="0">
                    <wp:start x="0" y="0"/>
                    <wp:lineTo x="0" y="21266"/>
                    <wp:lineTo x="21584" y="21266"/>
                    <wp:lineTo x="21584" y="0"/>
                    <wp:lineTo x="0" y="0"/>
                  </wp:wrapPolygon>
                </wp:wrapThrough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328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93" w:rsidRPr="001C5F93" w:rsidRDefault="001C5F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5F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地域への</w:t>
                            </w:r>
                            <w:r w:rsidRPr="001C5F9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愛着や</w:t>
                            </w:r>
                            <w:r w:rsidRPr="001C5F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誇りをもって協力する</w:t>
                            </w:r>
                            <w:r w:rsidRPr="001C5F9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45pt;margin-top:885.85pt;width:267.4pt;height:25.9pt;z-index:2517217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1RZwIAAJwEAAAOAAAAZHJzL2Uyb0RvYy54bWysVM1uEzEQviPxDpbvdPNbklU3VWkpQmoB&#10;qfAAE683a+E/bCe75dhIiIfgFRBnnmdfhLE3CSncEHuwPDOeb36+mT07b5UkG+68MLqgw5MBJVwz&#10;Uwq9KuiH99fPZpT4ALoEaTQv6D339Hzx9MlZY3M+MrWRJXcEQbTPG1vQOgSbZ5lnNVfgT4zlGo2V&#10;cQoCim6VlQ4aRFcyGw0Gp1ljXGmdYdx71F71RrpI+FXFWXhbVZ4HIguKuYV0unQu45ktziBfObC1&#10;YLs04B+yUCA0Bj1AXUEAsnbiLyglmDPeVOGEGZWZqhKMpxqwmuHgj2ruarA81YLN8fbQJv//YNmb&#10;zTtHRInczZEqDQpJ6rZfuofv3cPPbvuVdNtv3XbbPfxAmYxiwxrrc/S7s+gZ2hemRedUvLc3hn30&#10;RJvLGvSKXzhnmppDiQkPo2d25Nrj+AiybG5NiXFhHUwCaiunYjexPwTRkbj7A1m8DYShcjyeT+cz&#10;NDG0jUez+TixmUG+97bOh1fcKBIvBXU4DAkdNjc+xGwg3z+JwbyRorwWUiYhDiC/lI5sAEcHGOM6&#10;nCZ3uVaYbq+fDPDrhwjVOGq9+nSvxhBplCNSCvgoiNSkKeh8Opom4Ec271bLQ/gI18eJgMd5KhFw&#10;f6RQBZ0dHkEem/5Sl2m6AwjZ39FZ6h0LsfE9BaFdtv0E7MldmvIeaXGmXxdcb7zUxn2mpMFVKaj/&#10;tAbHKZGvNVI7H04mcbeSMJk+H6Hgji3LYwtohlAFDZT018uQ9jF13V7gCFyLxE6clT6TXcq4AqmH&#10;u3WNO3Ysp1e/fyqLXwAAAP//AwBQSwMEFAAGAAgAAAAhAFalFRXlAAAADQEAAA8AAABkcnMvZG93&#10;bnJldi54bWxMj09PwkAQxe8mfofNmHiDbUuwULslaiIHEoMiMfG2dIe2sn+a7paWb8940uO898ub&#10;9/LVaDQ7Y+cbZwXE0wgY2tKpxlYC9p+vkwUwH6RVUjuLAi7oYVXc3uQyU26wH3jehYpRiPWZFFCH&#10;0Gac+7JGI/3UtWjJO7rOyEBnV3HVyYHCjeZJFD1wIxtLH2rZ4kuN5WnXGwE/5ft3/6U3b+thvR+3&#10;p81x+XzZCnF/Nz49Ags4hj8YfutTdSio08H1VnmmBUxmyZJQMtI0ToERMo9ikg4kLZLZHHiR8/8r&#10;iisAAAD//wMAUEsBAi0AFAAGAAgAAAAhALaDOJL+AAAA4QEAABMAAAAAAAAAAAAAAAAAAAAAAFtD&#10;b250ZW50X1R5cGVzXS54bWxQSwECLQAUAAYACAAAACEAOP0h/9YAAACUAQAACwAAAAAAAAAAAAAA&#10;AAAvAQAAX3JlbHMvLnJlbHNQSwECLQAUAAYACAAAACEA5xRNUWcCAACcBAAADgAAAAAAAAAAAAAA&#10;AAAuAgAAZHJzL2Uyb0RvYy54bWxQSwECLQAUAAYACAAAACEAVqUVFeUAAAANAQAADwAAAAAAAAAA&#10;AAAAAADBBAAAZHJzL2Rvd25yZXYueG1sUEsFBgAAAAAEAAQA8wAAANMFAAAAAA==&#10;" fillcolor="#c5e0b3 [1305]">
                <v:textbox style="mso-fit-shape-to-text:t">
                  <w:txbxContent>
                    <w:p w:rsidR="001C5F93" w:rsidRPr="001C5F93" w:rsidRDefault="001C5F9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5F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地域への</w:t>
                      </w:r>
                      <w:r w:rsidRPr="001C5F9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愛着や</w:t>
                      </w:r>
                      <w:r w:rsidRPr="001C5F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誇りをもって協力する</w:t>
                      </w:r>
                      <w:r w:rsidRPr="001C5F9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保護者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11744325</wp:posOffset>
                </wp:positionV>
                <wp:extent cx="2444750" cy="1404620"/>
                <wp:effectExtent l="0" t="0" r="12700" b="13970"/>
                <wp:wrapThrough wrapText="bothSides">
                  <wp:wrapPolygon edited="0">
                    <wp:start x="0" y="0"/>
                    <wp:lineTo x="0" y="21266"/>
                    <wp:lineTo x="21544" y="21266"/>
                    <wp:lineTo x="21544" y="0"/>
                    <wp:lineTo x="0" y="0"/>
                  </wp:wrapPolygon>
                </wp:wrapThrough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40462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28" w:rsidRPr="00E31C28" w:rsidRDefault="00E31C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31C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伝統校としての誇りを</w:t>
                            </w:r>
                            <w:r w:rsidRPr="00E31C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もつ地域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85pt;margin-top:924.75pt;width:192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9FSQIAAF8EAAAOAAAAZHJzL2Uyb0RvYy54bWysVM2O0zAQviPxDpbvNGmVdnejpqulSxDS&#10;8iMtPIDjOI2FYxvbbVKOrbTiIXgFxJnnyYswdtpSLXBB5GB5PJ7P33wzk/l11wi0YcZyJTM8HsUY&#10;MUlVyeUqwx/e588uMbKOyJIIJVmGt8zi68XTJ/NWp2yiaiVKZhCASJu2OsO1czqNIktr1hA7UppJ&#10;cFbKNMSBaVZRaUgL6I2IJnE8i1plSm0UZdbC6e3gxIuAX1WMurdVZZlDIsPAzYXVhLXwa7SYk3Rl&#10;iK45PdAg/8CiIVzCoyeoW+IIWhv+G1TDqVFWVW5EVROpquKUhRwgm3H8KJv7mmgWcgFxrD7JZP8f&#10;LH2zeWcQLzMMamIkSQNF6vcP/e5bv/vR77+gfv+13+/73Xew0cQL1mqbQty9hkjXPVcdFD4kb/Wd&#10;oh8tkmpZE7liN8aotmakBMJjHxmdhQ441oMU7WtVwrtk7VQA6irTeDVBHwToQGx7KhbrHKJwOEmS&#10;5GIKLgq+cRIns0koZ0TSY7g21r1kqkF+k2ED3RDgyebOOk+HpMcr/jWrBC9zLkQwzKpYCoM2BDon&#10;z2ezPA8ZPLomJGozfDWdTAcF/goRh+9PEA13MAKCNxm+PF0iqdfthSxDgzrCxbAHykIehPTaDSq6&#10;ruiGIh7rU6hyC8oaNXQ8TChsamU+Y9RCt2fYfloTwzASryRU52qcJH48gpFML0BKZM49xbmHSApQ&#10;GXYYDdulCyMVdNM3UMWcB319uQcmB8rQxUH2w8T5MTm3w61f/4XFTwAAAP//AwBQSwMEFAAGAAgA&#10;AAAhAMDAixLeAAAADAEAAA8AAABkcnMvZG93bnJldi54bWxMj8FOwzAMhu9IvENkJC6IJWwrjNJ0&#10;QkjbiUu7PYDXhLaicaok3bq3x5zgZPv3r9+fi+3sBnG2IfaeNDwtFAhLjTc9tRqOh93jBkRMSAYH&#10;T1bD1UbYlrc3BebGX6iy5zq1gkMo5qihS2nMpYxNZx3GhR8t8e7LB4eJx9BKE/DC4W6QS6WepcOe&#10;+EKHo/3obPNdT07DfvU5Idb1vrpmVTz6WT2EndL6/m5+fwOR7Jz+zPCLz+hQMtPJT2SiGDSsshd2&#10;sr5Zv2Yg2LFeKpZOGrhyJ8tC/n+i/AEAAP//AwBQSwECLQAUAAYACAAAACEAtoM4kv4AAADhAQAA&#10;EwAAAAAAAAAAAAAAAAAAAAAAW0NvbnRlbnRfVHlwZXNdLnhtbFBLAQItABQABgAIAAAAIQA4/SH/&#10;1gAAAJQBAAALAAAAAAAAAAAAAAAAAC8BAABfcmVscy8ucmVsc1BLAQItABQABgAIAAAAIQASwa9F&#10;SQIAAF8EAAAOAAAAAAAAAAAAAAAAAC4CAABkcnMvZTJvRG9jLnhtbFBLAQItABQABgAIAAAAIQDA&#10;wIsS3gAAAAwBAAAPAAAAAAAAAAAAAAAAAKMEAABkcnMvZG93bnJldi54bWxQSwUGAAAAAAQABADz&#10;AAAArgUAAAAA&#10;" fillcolor="#f6f">
                <v:textbox style="mso-fit-shape-to-text:t">
                  <w:txbxContent>
                    <w:p w:rsidR="00E31C28" w:rsidRPr="00E31C28" w:rsidRDefault="00E31C2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31C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伝統校としての誇りを</w:t>
                      </w:r>
                      <w:r w:rsidRPr="00E31C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もつ地域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A0C478" wp14:editId="199DF115">
                <wp:simplePos x="0" y="0"/>
                <wp:positionH relativeFrom="column">
                  <wp:posOffset>5326380</wp:posOffset>
                </wp:positionH>
                <wp:positionV relativeFrom="paragraph">
                  <wp:posOffset>11722735</wp:posOffset>
                </wp:positionV>
                <wp:extent cx="2444750" cy="1404620"/>
                <wp:effectExtent l="0" t="0" r="12700" b="13970"/>
                <wp:wrapThrough wrapText="bothSides">
                  <wp:wrapPolygon edited="0">
                    <wp:start x="0" y="0"/>
                    <wp:lineTo x="0" y="21266"/>
                    <wp:lineTo x="21544" y="21266"/>
                    <wp:lineTo x="21544" y="0"/>
                    <wp:lineTo x="0" y="0"/>
                  </wp:wrapPolygon>
                </wp:wrapThrough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40462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F84" w:rsidRPr="00E31C28" w:rsidRDefault="00376F84" w:rsidP="00376F8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たちを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支える</w:t>
                            </w:r>
                            <w:r w:rsidRPr="00E31C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0C478" id="_x0000_s1029" type="#_x0000_t202" style="position:absolute;left:0;text-align:left;margin-left:419.4pt;margin-top:923.05pt;width:192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DFSgIAAF8EAAAOAAAAZHJzL2Uyb0RvYy54bWysVM2O0zAQviPxDpbvNGlIu7tR09XSJQhp&#10;+ZEWHsB1nMbCsY3tNinHVkI8BK+AOPM8eRHGTluqBS6IHCyPx/N55vtmMrvuGoE2zFiuZI7Hoxgj&#10;JqkquVzl+P274sklRtYRWRKhJMvxlll8PX/8aNbqjCWqVqJkBgGItFmrc1w7p7MosrRmDbEjpZkE&#10;Z6VMQxyYZhWVhrSA3ogoieNp1CpTaqMosxZObwcnngf8qmLUvakqyxwSOYbcXFhNWJd+jeYzkq0M&#10;0TWnhzTIP2TREC7h0RPULXEErQ3/Darh1CirKjeiqolUVXHKQg1QzTh+UM19TTQLtQA5Vp9osv8P&#10;lr7evDWIlzlO4gQjSRoQqd9/7nff+t2Pfv8F9fuv/X7f776DjRJPWKttBnH3GiJd90x1IHwo3uo7&#10;RT9YJNWiJnLFboxRbc1ICQmPfWR0FjrgWA+ybF+pEt4la6cCUFeZxrMJ/CBAB+G2J7FY5xCFwyRN&#10;04sJuCj4xmmcTpMgZ0SyY7g21r1gqkF+k2MD3RDgyebOOp8OyY5X/GtWCV4WXIhgmNVyIQzaEOic&#10;ophOiyJU8OCakKjN8dUkmQwM/BUiDt+fIBruYAQEb3J8ebpEMs/bc1mGBnWEi2EPKQt5INJzN7Do&#10;umUXRHx61Gepyi0wa9TQ8TChsKmV+YRRC92eY/txTQzDSLyUoM7VOE39eAQjnVwAlcice5bnHiIp&#10;QOXYYTRsFy6MVOBN34CKBQ/8ermHTA4pQxcH2g8T58fk3A63fv0X5j8BAAD//wMAUEsDBBQABgAI&#10;AAAAIQB372mu4AAAAA4BAAAPAAAAZHJzL2Rvd25yZXYueG1sTI/BboMwEETvlfoP1lbqpWrsQEsR&#10;wURVpeTUCyQfsMFbQME2sk1C/r7OqT3Ozmjmbbld9Mgu5PxgjYT1SgAj01o1mE7C8bB7zYH5gEbh&#10;aA1JuJGHbfX4UGKh7NXUdGlCx2KJ8QVK6EOYCs5925NGv7ITmej9WKcxROk6rhxeY7keeSJExjUO&#10;Ji70ONFXT+25mbWEffo9IzbNvr691/5oF/HidkLK56flcwMs0BL+wnDHj+hQRaaTnY3ybJSQp3lE&#10;D9HI37I1sHskSdJ4O0lIRPaRAq9K/v+N6hcAAP//AwBQSwECLQAUAAYACAAAACEAtoM4kv4AAADh&#10;AQAAEwAAAAAAAAAAAAAAAAAAAAAAW0NvbnRlbnRfVHlwZXNdLnhtbFBLAQItABQABgAIAAAAIQA4&#10;/SH/1gAAAJQBAAALAAAAAAAAAAAAAAAAAC8BAABfcmVscy8ucmVsc1BLAQItABQABgAIAAAAIQAK&#10;lxDFSgIAAF8EAAAOAAAAAAAAAAAAAAAAAC4CAABkcnMvZTJvRG9jLnhtbFBLAQItABQABgAIAAAA&#10;IQB372mu4AAAAA4BAAAPAAAAAAAAAAAAAAAAAKQEAABkcnMvZG93bnJldi54bWxQSwUGAAAAAAQA&#10;BADzAAAAsQUAAAAA&#10;" fillcolor="#f6f">
                <v:textbox style="mso-fit-shape-to-text:t">
                  <w:txbxContent>
                    <w:p w:rsidR="00376F84" w:rsidRPr="00E31C28" w:rsidRDefault="00376F84" w:rsidP="00376F8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たちを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支える</w:t>
                      </w:r>
                      <w:r w:rsidRPr="00E31C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地域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3524885</wp:posOffset>
                </wp:positionV>
                <wp:extent cx="3943350" cy="1691640"/>
                <wp:effectExtent l="0" t="0" r="19050" b="2286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6916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8FB" w:rsidRPr="00182A1E" w:rsidRDefault="00D478FB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182A1E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家庭</w:t>
                            </w:r>
                            <w:r w:rsidRPr="00182A1E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・</w:t>
                            </w:r>
                            <w:r w:rsidRPr="00182A1E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地域</w:t>
                            </w:r>
                            <w:r w:rsidRPr="00182A1E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・</w:t>
                            </w:r>
                            <w:r w:rsidRPr="00182A1E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関係</w:t>
                            </w:r>
                            <w:r w:rsidRPr="00182A1E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機関との連携</w:t>
                            </w:r>
                          </w:p>
                          <w:p w:rsidR="00D478FB" w:rsidRPr="00F47C37" w:rsidRDefault="00635E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980F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学校運営</w:t>
                            </w:r>
                            <w:r w:rsidR="00980FE4">
                              <w:rPr>
                                <w:rFonts w:ascii="HG丸ｺﾞｼｯｸM-PRO" w:eastAsia="HG丸ｺﾞｼｯｸM-PRO" w:hAnsi="HG丸ｺﾞｼｯｸM-PRO"/>
                              </w:rPr>
                              <w:t>協議会</w:t>
                            </w:r>
                            <w:r w:rsidR="00844E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44E06">
                              <w:rPr>
                                <w:rFonts w:ascii="HG丸ｺﾞｼｯｸM-PRO" w:eastAsia="HG丸ｺﾞｼｯｸM-PRO" w:hAnsi="HG丸ｺﾞｼｯｸM-PRO"/>
                              </w:rPr>
                              <w:t>CS）</w:t>
                            </w:r>
                            <w:r w:rsidR="00844E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844E06">
                              <w:rPr>
                                <w:rFonts w:ascii="HG丸ｺﾞｼｯｸM-PRO" w:eastAsia="HG丸ｺﾞｼｯｸM-PRO" w:hAnsi="HG丸ｺﾞｼｯｸM-PRO"/>
                              </w:rPr>
                              <w:t>おける地域未来ビジョンの共有</w:t>
                            </w:r>
                          </w:p>
                          <w:p w:rsidR="00D478FB" w:rsidRPr="00F47C37" w:rsidRDefault="00635E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地域学校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協働本部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南風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」を核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とした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大学生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スタッフ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の活用</w:t>
                            </w:r>
                          </w:p>
                          <w:p w:rsidR="00D478FB" w:rsidRPr="00F47C37" w:rsidRDefault="00635E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ホームページ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を活用した</w:t>
                            </w:r>
                            <w:r w:rsidR="00980FE4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情報発信</w:t>
                            </w:r>
                          </w:p>
                          <w:p w:rsidR="009B03D5" w:rsidRDefault="00635E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9B03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コロナウイルス感染防止対策</w:t>
                            </w:r>
                            <w:r w:rsidR="009B03D5">
                              <w:rPr>
                                <w:rFonts w:ascii="HG丸ｺﾞｼｯｸM-PRO" w:eastAsia="HG丸ｺﾞｼｯｸM-PRO" w:hAnsi="HG丸ｺﾞｼｯｸM-PRO"/>
                              </w:rPr>
                              <w:t>を含む</w:t>
                            </w:r>
                            <w:r w:rsidR="00D478FB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危機管理</w:t>
                            </w:r>
                            <w:r w:rsidR="009B03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および</w:t>
                            </w:r>
                          </w:p>
                          <w:p w:rsidR="00D478FB" w:rsidRPr="00F47C37" w:rsidRDefault="00D478FB" w:rsidP="009B03D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防災教育に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関しての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連携</w:t>
                            </w:r>
                          </w:p>
                          <w:p w:rsidR="00D478FB" w:rsidRPr="00F47C37" w:rsidRDefault="00635E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D478FB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学校教育評価</w:t>
                            </w:r>
                            <w:r w:rsidR="00D478FB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D478FB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公表</w:t>
                            </w:r>
                            <w:r w:rsidR="009B03D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改善</w:t>
                            </w:r>
                            <w:r w:rsidR="009B03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9B03D5">
                              <w:rPr>
                                <w:rFonts w:ascii="HG丸ｺﾞｼｯｸM-PRO" w:eastAsia="HG丸ｺﾞｼｯｸM-PRO" w:hAnsi="HG丸ｺﾞｼｯｸM-PRO"/>
                              </w:rPr>
                              <w:t>向けた連携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1.75pt;margin-top:277.55pt;width:310.5pt;height:13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JdSAIAAF4EAAAOAAAAZHJzL2Uyb0RvYy54bWysVM2O0zAQviPxDpbvNP1nEzVdLV2KkJYf&#10;aeEBXMdpLBxPsN0m5dhKiIfgFRBnnicvwthpS7XABZGD5fF4Ps9830xm102pyFYYK0GndNDrUyI0&#10;h0zqdUrfv1s+uaLEOqYzpkCLlO6Epdfzx49mdZWIIRSgMmEIgmib1FVKC+eqJIosL0TJbA8qodGZ&#10;gymZQ9Oso8ywGtFLFQ37/WlUg8kqA1xYi6e3nZPOA36eC+7e5LkVjqiUYm4urCasK79G8xlL1oZV&#10;heTHNNg/ZFEyqfHRM9Qtc4xsjPwNqpTcgIXc9TiUEeS55CLUgNUM+g+quS9YJUItSI6tzjTZ/wfL&#10;X2/fGiIz1G5IiWYlatQePrf7b+3+R3v4QtrD1/ZwaPff0SZDz1dd2QTD7isMdM0zaDA21G6rO+Af&#10;LNGwKJheixtjoC4EyzDfgY+MLkI7HOtBVvUryPBdtnEQgJrclJ5MpIcgOuq2O2slGkc4Ho7i8Wg0&#10;QRdH32AaD6bjoGbEklN4Zax7IaAkfpNSg80Q4Nn2zjqfDktOV/xrFpTMllKpYJj1aqEM2TJsnOUy&#10;jheLUMGDa0qTOqXxZDjpGPgrRD98f4IopcMJULJM6dX5Eks8b891FvrTMam6Paas9JFIz13HomtW&#10;TdBwfNJnBdkOmTXQNTwOKG4KMJ8oqbHZU2o/bpgRlKiXGtWJB2Nkj7hgjCdPh2iYS8/q0sM0R6iU&#10;Okq67cKFifK8abhBFXMZ+PVyd5kcU8YmDrQfB85PyaUdbv36Lcx/AgAA//8DAFBLAwQUAAYACAAA&#10;ACEAuLFhF+EAAAAMAQAADwAAAGRycy9kb3ducmV2LnhtbEyPsW6DMBCG90p9B+sqdWsMpG4R5Ygi&#10;og6ZqpIu3RzsACo+I+wE6NPXmZrx7j799/35ZjY9u+jRdZYQ4lUETFNtVUcNwtfh/SkF5rwkJXtL&#10;GmHRDjbF/V0uM2Un+tSXyjcshJDLJELr/ZBx7upWG+lWdtAUbic7GunDODZcjXIK4abnSRS9cCM7&#10;Ch9aOeiy1fVPdTYIu2qevn9Ls5zSZbcv3aHxH/st4uPDvH0D5vXs/2G46gd1KILT0Z5JOdYjvEZr&#10;EVAEIUQM7Eqsk+ewOiKkSSyAFzm/LVH8AQAA//8DAFBLAQItABQABgAIAAAAIQC2gziS/gAAAOEB&#10;AAATAAAAAAAAAAAAAAAAAAAAAABbQ29udGVudF9UeXBlc10ueG1sUEsBAi0AFAAGAAgAAAAhADj9&#10;If/WAAAAlAEAAAsAAAAAAAAAAAAAAAAALwEAAF9yZWxzLy5yZWxzUEsBAi0AFAAGAAgAAAAhAPJ+&#10;Il1IAgAAXgQAAA4AAAAAAAAAAAAAAAAALgIAAGRycy9lMm9Eb2MueG1sUEsBAi0AFAAGAAgAAAAh&#10;ALixYRfhAAAADAEAAA8AAAAAAAAAAAAAAAAAogQAAGRycy9kb3ducmV2LnhtbFBLBQYAAAAABAAE&#10;APMAAACwBQAAAAA=&#10;" fillcolor="#f9c">
                <v:textbox>
                  <w:txbxContent>
                    <w:p w:rsidR="00D478FB" w:rsidRPr="00182A1E" w:rsidRDefault="00D478FB">
                      <w:pPr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182A1E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家庭</w:t>
                      </w:r>
                      <w:r w:rsidRPr="00182A1E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>・</w:t>
                      </w:r>
                      <w:r w:rsidRPr="00182A1E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地域</w:t>
                      </w:r>
                      <w:r w:rsidRPr="00182A1E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>・</w:t>
                      </w:r>
                      <w:r w:rsidRPr="00182A1E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関係</w:t>
                      </w:r>
                      <w:r w:rsidRPr="00182A1E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>機関との連携</w:t>
                      </w:r>
                    </w:p>
                    <w:p w:rsidR="00D478FB" w:rsidRPr="00F47C37" w:rsidRDefault="00635E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980FE4">
                        <w:rPr>
                          <w:rFonts w:ascii="HG丸ｺﾞｼｯｸM-PRO" w:eastAsia="HG丸ｺﾞｼｯｸM-PRO" w:hAnsi="HG丸ｺﾞｼｯｸM-PRO" w:hint="eastAsia"/>
                        </w:rPr>
                        <w:t>学校運営</w:t>
                      </w:r>
                      <w:r w:rsidR="00980FE4">
                        <w:rPr>
                          <w:rFonts w:ascii="HG丸ｺﾞｼｯｸM-PRO" w:eastAsia="HG丸ｺﾞｼｯｸM-PRO" w:hAnsi="HG丸ｺﾞｼｯｸM-PRO"/>
                        </w:rPr>
                        <w:t>協議会</w:t>
                      </w:r>
                      <w:r w:rsidR="00844E06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44E06">
                        <w:rPr>
                          <w:rFonts w:ascii="HG丸ｺﾞｼｯｸM-PRO" w:eastAsia="HG丸ｺﾞｼｯｸM-PRO" w:hAnsi="HG丸ｺﾞｼｯｸM-PRO"/>
                        </w:rPr>
                        <w:t>CS）</w:t>
                      </w:r>
                      <w:r w:rsidR="00844E06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844E06">
                        <w:rPr>
                          <w:rFonts w:ascii="HG丸ｺﾞｼｯｸM-PRO" w:eastAsia="HG丸ｺﾞｼｯｸM-PRO" w:hAnsi="HG丸ｺﾞｼｯｸM-PRO"/>
                        </w:rPr>
                        <w:t>おける地域未来ビジョンの共有</w:t>
                      </w:r>
                    </w:p>
                    <w:p w:rsidR="00D478FB" w:rsidRPr="00F47C37" w:rsidRDefault="00635E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地域学校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/>
                        </w:rPr>
                        <w:t>協働本部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/>
                        </w:rPr>
                        <w:t>南風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」を核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/>
                        </w:rPr>
                        <w:t>とした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大学生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/>
                        </w:rPr>
                        <w:t>スタッフ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の活用</w:t>
                      </w:r>
                    </w:p>
                    <w:p w:rsidR="00D478FB" w:rsidRPr="00F47C37" w:rsidRDefault="00635E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学校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/>
                        </w:rPr>
                        <w:t>ホームページ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を活用した</w:t>
                      </w:r>
                      <w:r w:rsidR="00980FE4" w:rsidRPr="00F47C37">
                        <w:rPr>
                          <w:rFonts w:ascii="HG丸ｺﾞｼｯｸM-PRO" w:eastAsia="HG丸ｺﾞｼｯｸM-PRO" w:hAnsi="HG丸ｺﾞｼｯｸM-PRO"/>
                        </w:rPr>
                        <w:t>情報発信</w:t>
                      </w:r>
                    </w:p>
                    <w:p w:rsidR="009B03D5" w:rsidRDefault="00635E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9B03D5">
                        <w:rPr>
                          <w:rFonts w:ascii="HG丸ｺﾞｼｯｸM-PRO" w:eastAsia="HG丸ｺﾞｼｯｸM-PRO" w:hAnsi="HG丸ｺﾞｼｯｸM-PRO" w:hint="eastAsia"/>
                        </w:rPr>
                        <w:t>コロナウイルス感染防止対策</w:t>
                      </w:r>
                      <w:r w:rsidR="009B03D5">
                        <w:rPr>
                          <w:rFonts w:ascii="HG丸ｺﾞｼｯｸM-PRO" w:eastAsia="HG丸ｺﾞｼｯｸM-PRO" w:hAnsi="HG丸ｺﾞｼｯｸM-PRO"/>
                        </w:rPr>
                        <w:t>を含む</w:t>
                      </w:r>
                      <w:r w:rsidR="00D478FB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危機管理</w:t>
                      </w:r>
                      <w:r w:rsidR="009B03D5">
                        <w:rPr>
                          <w:rFonts w:ascii="HG丸ｺﾞｼｯｸM-PRO" w:eastAsia="HG丸ｺﾞｼｯｸM-PRO" w:hAnsi="HG丸ｺﾞｼｯｸM-PRO" w:hint="eastAsia"/>
                        </w:rPr>
                        <w:t>および</w:t>
                      </w:r>
                    </w:p>
                    <w:p w:rsidR="00D478FB" w:rsidRPr="00F47C37" w:rsidRDefault="00D478FB" w:rsidP="009B03D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防災教育に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関しての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連携</w:t>
                      </w:r>
                    </w:p>
                    <w:p w:rsidR="00D478FB" w:rsidRPr="00F47C37" w:rsidRDefault="00635E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D478FB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学校教育評価</w:t>
                      </w:r>
                      <w:r w:rsidR="00D478FB" w:rsidRPr="00F47C37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D478FB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公表</w:t>
                      </w:r>
                      <w:r w:rsidR="009B03D5">
                        <w:rPr>
                          <w:rFonts w:ascii="HG丸ｺﾞｼｯｸM-PRO" w:eastAsia="HG丸ｺﾞｼｯｸM-PRO" w:hAnsi="HG丸ｺﾞｼｯｸM-PRO"/>
                        </w:rPr>
                        <w:t xml:space="preserve">　改善</w:t>
                      </w:r>
                      <w:r w:rsidR="009B03D5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9B03D5">
                        <w:rPr>
                          <w:rFonts w:ascii="HG丸ｺﾞｼｯｸM-PRO" w:eastAsia="HG丸ｺﾞｼｯｸM-PRO" w:hAnsi="HG丸ｺﾞｼｯｸM-PRO"/>
                        </w:rPr>
                        <w:t>向けた連携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5263515</wp:posOffset>
                </wp:positionV>
                <wp:extent cx="3886200" cy="1775460"/>
                <wp:effectExtent l="0" t="0" r="19050" b="1524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75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2F0" w:rsidRPr="00182A1E" w:rsidRDefault="009742F0">
                            <w:pPr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22"/>
                              </w:rPr>
                            </w:pPr>
                            <w:r w:rsidRPr="00182A1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2"/>
                              </w:rPr>
                              <w:t>人権教育の</w:t>
                            </w:r>
                            <w:r w:rsidRPr="00182A1E"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22"/>
                              </w:rPr>
                              <w:t>推進</w:t>
                            </w:r>
                          </w:p>
                          <w:p w:rsidR="009742F0" w:rsidRPr="00F47C37" w:rsidRDefault="009742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「愛知県の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人権教育の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魁となる学校に」</w:t>
                            </w:r>
                          </w:p>
                          <w:p w:rsidR="00171646" w:rsidRPr="00F47C37" w:rsidRDefault="001716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「ひらかれ、むすばれていく子ども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たち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  <w:p w:rsidR="009742F0" w:rsidRPr="00F47C37" w:rsidRDefault="00635E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9742F0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差別意識の</w:t>
                            </w:r>
                            <w:r w:rsidR="009742F0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根本的な払拭に向けた啓発活動</w:t>
                            </w:r>
                          </w:p>
                          <w:p w:rsidR="009742F0" w:rsidRPr="00F47C37" w:rsidRDefault="00635E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9742F0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一人一人の</w:t>
                            </w:r>
                            <w:r w:rsidR="00844E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多様性</w:t>
                            </w:r>
                            <w:r w:rsidR="009742F0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を認め、個性の</w:t>
                            </w:r>
                            <w:r w:rsidR="009742F0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伸長を</w:t>
                            </w:r>
                            <w:r w:rsidR="009742F0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図る</w:t>
                            </w:r>
                          </w:p>
                          <w:p w:rsidR="009742F0" w:rsidRDefault="00635E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9742F0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すべての子どもが成就感</w:t>
                            </w:r>
                            <w:r w:rsidR="009742F0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9742F0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学ぶ</w:t>
                            </w:r>
                            <w:r w:rsidR="009742F0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楽しさを</w:t>
                            </w:r>
                            <w:r w:rsidR="009742F0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体感</w:t>
                            </w:r>
                            <w:r w:rsidR="009742F0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できる</w:t>
                            </w:r>
                          </w:p>
                          <w:p w:rsidR="00DB5A7C" w:rsidRPr="00F47C37" w:rsidRDefault="00DB5A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○男女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混合名簿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移行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環境整備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推進する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3.45pt;margin-top:414.45pt;width:306pt;height:139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/9SgIAAF4EAAAOAAAAZHJzL2Uyb0RvYy54bWysVM1uEzEQviPxDpbvZJM0adNVN1VJKUJq&#10;AanwABOvN2vh9Sy2m91yTCTEQ/AKiDPPsy/C2JuG8HdB7MHy2J5vZr5vZs/O20qztbROocn4aDDk&#10;TBqBuTKrjL99c/VkxpnzYHLQaGTG76Xj5/PHj86aOpVjLFHn0jICMS5t6oyX3tdpkjhRygrcAGtp&#10;6LJAW4En066S3EJD6JVOxsPhcdKgzWuLQjpHp5f9JZ9H/KKQwr8qCic90xmn3HxcbVyXYU3mZ5Cu&#10;LNSlErs04B+yqEAZCrqHugQP7M6q36AqJSw6LPxAYJVgUSghYw1UzWj4SzW3JdQy1kLkuHpPk/t/&#10;sOLl+rVlKiftjjgzUJFG3fZjt/nSbb5120+s237utttu85VsNg58NbVLye22JkffPsWWfGPtrr5G&#10;8c4xg4sSzEpeWItNKSGnfEfBMzlw7XFcAFk2N5hTXLjzGIHawlaBTKKHETrpdr/XSraeCTo8ms2O&#10;qQE4E3Q3OjmZTo6jmgmkD+61df65xIqFTcYtNUOEh/W18yEdSB+ehGgOtcqvlNbRsKvlQlu2Bmqc&#10;K/ooVO/y0zNtWJPx0+l42jPwV4hh/P4EUSlPE6BVlfHZ/hGkgbdnJqeYkHpQut9TytrsiAzc9Sz6&#10;dtlGDacP+iwxvydmLfYNTwNKmxLtB84aavaMu/d3YCVn+oUhdU5Hk0mYjmhMpidjMuzhzfLwBowg&#10;qIx7zvrtwseJCqkavCAVCxX5DXL3mexSpiaOtO8GLkzJoR1f/fgtzL8DAAD//wMAUEsDBBQABgAI&#10;AAAAIQB4SCED4gAAAA0BAAAPAAAAZHJzL2Rvd25yZXYueG1sTI/LTsMwEEX3SPyDNUjsqJ0gShri&#10;VAipSCzKI1RC7Nx48oB4nMZOG/4eZwW7M5qrO2ey9WQ6dsTBtZYkRAsBDKm0uqVawu59c5UAc16R&#10;Vp0llPCDDtb5+VmmUm1P9IbHwtcslJBLlYTG+z7l3JUNGuUWtkcKu8oORvkwDjXXgzqFctPxWIgl&#10;N6qlcKFRPT40WH4Xo5HweRirl4+vHT3Gr/h8eNqstlWxlfLyYrq/A+Zx8n9hmPWDOuTBaW9H0o51&#10;Em7FchWiEpI4CTAnrqOZ9oEikdwAzzP+/4v8FwAA//8DAFBLAQItABQABgAIAAAAIQC2gziS/gAA&#10;AOEBAAATAAAAAAAAAAAAAAAAAAAAAABbQ29udGVudF9UeXBlc10ueG1sUEsBAi0AFAAGAAgAAAAh&#10;ADj9If/WAAAAlAEAAAsAAAAAAAAAAAAAAAAALwEAAF9yZWxzLy5yZWxzUEsBAi0AFAAGAAgAAAAh&#10;AMeWz/1KAgAAXgQAAA4AAAAAAAAAAAAAAAAALgIAAGRycy9lMm9Eb2MueG1sUEsBAi0AFAAGAAgA&#10;AAAhAHhIIQPiAAAADQEAAA8AAAAAAAAAAAAAAAAApAQAAGRycy9kb3ducmV2LnhtbFBLBQYAAAAA&#10;BAAEAPMAAACzBQAAAAA=&#10;" fillcolor="yellow">
                <v:textbox>
                  <w:txbxContent>
                    <w:p w:rsidR="009742F0" w:rsidRPr="00182A1E" w:rsidRDefault="009742F0">
                      <w:pPr>
                        <w:rPr>
                          <w:rFonts w:ascii="ＤＦ特太ゴシック体" w:eastAsia="ＤＦ特太ゴシック体" w:hAnsi="ＤＦ特太ゴシック体"/>
                          <w:b/>
                          <w:sz w:val="22"/>
                        </w:rPr>
                      </w:pPr>
                      <w:r w:rsidRPr="00182A1E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2"/>
                        </w:rPr>
                        <w:t>人権教育の</w:t>
                      </w:r>
                      <w:r w:rsidRPr="00182A1E">
                        <w:rPr>
                          <w:rFonts w:ascii="ＤＦ特太ゴシック体" w:eastAsia="ＤＦ特太ゴシック体" w:hAnsi="ＤＦ特太ゴシック体"/>
                          <w:b/>
                          <w:sz w:val="22"/>
                        </w:rPr>
                        <w:t>推進</w:t>
                      </w:r>
                    </w:p>
                    <w:p w:rsidR="009742F0" w:rsidRPr="00F47C37" w:rsidRDefault="009742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「愛知県の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人権教育の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魁となる学校に」</w:t>
                      </w:r>
                    </w:p>
                    <w:p w:rsidR="00171646" w:rsidRPr="00F47C37" w:rsidRDefault="0017164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「ひらかれ、むすばれていく子ども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たち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  <w:p w:rsidR="009742F0" w:rsidRPr="00F47C37" w:rsidRDefault="00635E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9742F0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差別意識の</w:t>
                      </w:r>
                      <w:r w:rsidR="009742F0" w:rsidRPr="00F47C37">
                        <w:rPr>
                          <w:rFonts w:ascii="HG丸ｺﾞｼｯｸM-PRO" w:eastAsia="HG丸ｺﾞｼｯｸM-PRO" w:hAnsi="HG丸ｺﾞｼｯｸM-PRO"/>
                        </w:rPr>
                        <w:t>根本的な払拭に向けた啓発活動</w:t>
                      </w:r>
                    </w:p>
                    <w:p w:rsidR="009742F0" w:rsidRPr="00F47C37" w:rsidRDefault="00635E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9742F0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一人一人の</w:t>
                      </w:r>
                      <w:r w:rsidR="00844E06">
                        <w:rPr>
                          <w:rFonts w:ascii="HG丸ｺﾞｼｯｸM-PRO" w:eastAsia="HG丸ｺﾞｼｯｸM-PRO" w:hAnsi="HG丸ｺﾞｼｯｸM-PRO" w:hint="eastAsia"/>
                        </w:rPr>
                        <w:t>多様性</w:t>
                      </w:r>
                      <w:r w:rsidR="009742F0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を認め、個性の</w:t>
                      </w:r>
                      <w:r w:rsidR="009742F0" w:rsidRPr="00F47C37">
                        <w:rPr>
                          <w:rFonts w:ascii="HG丸ｺﾞｼｯｸM-PRO" w:eastAsia="HG丸ｺﾞｼｯｸM-PRO" w:hAnsi="HG丸ｺﾞｼｯｸM-PRO"/>
                        </w:rPr>
                        <w:t>伸長を</w:t>
                      </w:r>
                      <w:r w:rsidR="009742F0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図る</w:t>
                      </w:r>
                    </w:p>
                    <w:p w:rsidR="009742F0" w:rsidRDefault="00635E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9742F0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すべての子どもが成就感</w:t>
                      </w:r>
                      <w:r w:rsidR="009742F0" w:rsidRPr="00F47C37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9742F0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学ぶ</w:t>
                      </w:r>
                      <w:r w:rsidR="009742F0" w:rsidRPr="00F47C37">
                        <w:rPr>
                          <w:rFonts w:ascii="HG丸ｺﾞｼｯｸM-PRO" w:eastAsia="HG丸ｺﾞｼｯｸM-PRO" w:hAnsi="HG丸ｺﾞｼｯｸM-PRO"/>
                        </w:rPr>
                        <w:t>楽しさを</w:t>
                      </w:r>
                      <w:r w:rsidR="009742F0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体感</w:t>
                      </w:r>
                      <w:r w:rsidR="009742F0" w:rsidRPr="00F47C37">
                        <w:rPr>
                          <w:rFonts w:ascii="HG丸ｺﾞｼｯｸM-PRO" w:eastAsia="HG丸ｺﾞｼｯｸM-PRO" w:hAnsi="HG丸ｺﾞｼｯｸM-PRO"/>
                        </w:rPr>
                        <w:t>できる</w:t>
                      </w:r>
                    </w:p>
                    <w:p w:rsidR="00DB5A7C" w:rsidRPr="00F47C37" w:rsidRDefault="00DB5A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○男女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混合名簿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移行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環境整備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推進する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7080885</wp:posOffset>
                </wp:positionV>
                <wp:extent cx="3854450" cy="1404620"/>
                <wp:effectExtent l="0" t="0" r="12700" b="1397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40462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A1E" w:rsidRPr="00182A1E" w:rsidRDefault="00182A1E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182A1E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特別支援教育</w:t>
                            </w:r>
                            <w:r w:rsidRPr="00182A1E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の</w:t>
                            </w:r>
                            <w:r w:rsidRPr="00182A1E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推進</w:t>
                            </w:r>
                          </w:p>
                          <w:p w:rsidR="00182A1E" w:rsidRPr="00635E13" w:rsidRDefault="00182A1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E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〇個別の支援計画・指導計画の継続活用</w:t>
                            </w:r>
                          </w:p>
                          <w:p w:rsidR="00182A1E" w:rsidRPr="00635E13" w:rsidRDefault="00182A1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E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〇保護者、関係諸機関との連携</w:t>
                            </w:r>
                          </w:p>
                          <w:p w:rsidR="00182A1E" w:rsidRPr="00635E13" w:rsidRDefault="00182A1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5E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〇特別支援学級</w:t>
                            </w:r>
                            <w:r w:rsidR="00635E13" w:rsidRPr="00635E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への正しい理解と啓発の推進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2.55pt;margin-top:557.55pt;width:303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0ARwIAAF4EAAAOAAAAZHJzL2Uyb0RvYy54bWysVNuO0zAQfUfiHyy/07QlLW3UdLV0KUJa&#10;LtLCBziO01j4hu02WR5bCfER/ALime/JjzB2ut1ye0H0wfJkZo7PnJnp4qKVAu2YdVyrHI8GQ4yY&#10;orrkapPjd2/Xj2YYOU9USYRWLMe3zOGL5cMHi8ZkbKxrLUpmEYAolzUmx7X3JksSR2smiRtowxQ4&#10;K20l8WDaTVJa0gC6FMl4OJwmjbalsZoy5+DrVe/Ey4hfVYz611XlmEcix8DNx9PGswhnslyQbGOJ&#10;qTk90iD/wEISruDRE9QV8QRtLf8NSnJqtdOVH1AtE11VnLJYA1QzGv5SzU1NDIu1gDjOnGRy/w+W&#10;vtq9sYiXOR6DPIpI6FF3+NTtv3b7793hM+oOX7rDodt/AxuNg16NcRmk3RhI9O1T3ULfY+3OXGv6&#10;3iGlVzVRG3ZprW5qRkrgOwqZyVlqj+MCSNG81CW8S7ZeR6C2sjKICfIgQAdit6desdYjCh8fzyZp&#10;OgEXBd8oHaZTKCC8QbK7dGOdf860ROGSYwvDEOHJ7tr5PvQuJLzmtODlmgsRDbspVsKiHYHBWa/n&#10;8+n0iP5TmFCoyfF8Mp70CvwVYhh/f4KQ3MMGCC5zPDsFkSzo9kyVQJNknnDR36E6oY5CBu16FX1b&#10;tLGHkWMQudDlLShrdT/wsKBwqbX9iFEDw55j92FLLMNIvFDQnfkoTcN2RCOdPAmzYM89xbmHKApQ&#10;OfYY9deVjxsVdTOX0MU1j/reMzlShiGOHTouXNiScztG3f8tLH8AAAD//wMAUEsDBBQABgAIAAAA&#10;IQBTR2O/3gAAAA4BAAAPAAAAZHJzL2Rvd25yZXYueG1sTI/BTsMwEETvSPyDtUjcqONGFBTiVKio&#10;wIVDSz7AiZ3EaryOYicNf8/mBLdZzdPsTL5fXM9mMwbrUYLYJMAM1l5bbCWU38eHZ2AhKtSq92gk&#10;/JgA++L2JleZ9lc8mfkcW0YhGDIloYtxyDgPdWecChs/GCSv8aNTkc6x5XpUVwp3Pd8myY47ZZE+&#10;dGowh87Ul/PkJLzNzWQ/j1/l+8AvZWM/4qGsopT3d8vrC7BolvgHw1qfqkNBnSo/oQ6sl/CUPApC&#10;yRBiVSuSii2palXpLgVe5Pz/jOIXAAD//wMAUEsBAi0AFAAGAAgAAAAhALaDOJL+AAAA4QEAABMA&#10;AAAAAAAAAAAAAAAAAAAAAFtDb250ZW50X1R5cGVzXS54bWxQSwECLQAUAAYACAAAACEAOP0h/9YA&#10;AACUAQAACwAAAAAAAAAAAAAAAAAvAQAAX3JlbHMvLnJlbHNQSwECLQAUAAYACAAAACEAAhRtAEcC&#10;AABeBAAADgAAAAAAAAAAAAAAAAAuAgAAZHJzL2Uyb0RvYy54bWxQSwECLQAUAAYACAAAACEAU0dj&#10;v94AAAAOAQAADwAAAAAAAAAAAAAAAAChBAAAZHJzL2Rvd25yZXYueG1sUEsFBgAAAAAEAAQA8wAA&#10;AKwFAAAAAA==&#10;" fillcolor="#f96">
                <v:textbox style="mso-fit-shape-to-text:t">
                  <w:txbxContent>
                    <w:p w:rsidR="00182A1E" w:rsidRPr="00182A1E" w:rsidRDefault="00182A1E">
                      <w:pPr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182A1E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特別支援教育</w:t>
                      </w:r>
                      <w:r w:rsidRPr="00182A1E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>の</w:t>
                      </w:r>
                      <w:r w:rsidRPr="00182A1E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推進</w:t>
                      </w:r>
                    </w:p>
                    <w:p w:rsidR="00182A1E" w:rsidRPr="00635E13" w:rsidRDefault="00182A1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5E13">
                        <w:rPr>
                          <w:rFonts w:ascii="HG丸ｺﾞｼｯｸM-PRO" w:eastAsia="HG丸ｺﾞｼｯｸM-PRO" w:hAnsi="HG丸ｺﾞｼｯｸM-PRO" w:hint="eastAsia"/>
                        </w:rPr>
                        <w:t>〇個別の支援計画・指導計画の継続活用</w:t>
                      </w:r>
                    </w:p>
                    <w:p w:rsidR="00182A1E" w:rsidRPr="00635E13" w:rsidRDefault="00182A1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5E13">
                        <w:rPr>
                          <w:rFonts w:ascii="HG丸ｺﾞｼｯｸM-PRO" w:eastAsia="HG丸ｺﾞｼｯｸM-PRO" w:hAnsi="HG丸ｺﾞｼｯｸM-PRO" w:hint="eastAsia"/>
                        </w:rPr>
                        <w:t>〇保護者、関係諸機関との連携</w:t>
                      </w:r>
                    </w:p>
                    <w:p w:rsidR="00182A1E" w:rsidRPr="00635E13" w:rsidRDefault="00182A1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5E13">
                        <w:rPr>
                          <w:rFonts w:ascii="HG丸ｺﾞｼｯｸM-PRO" w:eastAsia="HG丸ｺﾞｼｯｸM-PRO" w:hAnsi="HG丸ｺﾞｼｯｸM-PRO" w:hint="eastAsia"/>
                        </w:rPr>
                        <w:t>〇特別支援学級</w:t>
                      </w:r>
                      <w:r w:rsidR="00635E13" w:rsidRPr="00635E13">
                        <w:rPr>
                          <w:rFonts w:ascii="HG丸ｺﾞｼｯｸM-PRO" w:eastAsia="HG丸ｺﾞｼｯｸM-PRO" w:hAnsi="HG丸ｺﾞｼｯｸM-PRO" w:hint="eastAsia"/>
                        </w:rPr>
                        <w:t>への正しい理解と啓発の推進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66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2167255</wp:posOffset>
                </wp:positionV>
                <wp:extent cx="2336800" cy="1311275"/>
                <wp:effectExtent l="0" t="0" r="25400" b="222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36" w:rsidRPr="008541AF" w:rsidRDefault="005D6936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8541AF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めざす教職員像</w:t>
                            </w:r>
                          </w:p>
                          <w:p w:rsidR="005D6936" w:rsidRPr="00F47C37" w:rsidRDefault="005D69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・使命感を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もち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信頼される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教職員</w:t>
                            </w:r>
                          </w:p>
                          <w:p w:rsidR="005D6936" w:rsidRPr="00F47C37" w:rsidRDefault="005D69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・協働性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同僚性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のある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教職員</w:t>
                            </w:r>
                          </w:p>
                          <w:p w:rsidR="005D6936" w:rsidRPr="00F47C37" w:rsidRDefault="005D69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・学び続ける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教職員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76.4pt;margin-top:170.65pt;width:184pt;height:10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tvRwIAAF0EAAAOAAAAZHJzL2Uyb0RvYy54bWysVEuO2zAM3RfoHQTtG8dOMh8jzmCaaYoC&#10;0w8w7QEUWY6FyqIrKbHTZQIUPUSvUHTd8/gipeRMJv1timohkKb4SD6Snl61lSIbYawEndF4MKRE&#10;aA651KuMvnu7eHJBiXVM50yBFhndCkuvZo8fTZs6FQmUoHJhCIJomzZ1Rkvn6jSKLC9FxewAaqHR&#10;WICpmEPVrKLcsAbRKxUlw+FZ1IDJawNcWItfb3ojnQX8ohDcvS4KKxxRGcXcXLhNuJf+jmZTlq4M&#10;q0vJD2mwf8iiYlJj0CPUDXOMrI38DaqS3ICFwg04VBEUheQi1IDVxMNfqrkrWS1CLUiOrY802f8H&#10;y19t3hgi84yOKdGswhZ1+0/d7mu3+97tP5Nu/6Xb77vdN9RJ4ulqapui112Nfq59Ci22PZRu61vg&#10;7y3RMC+ZXolrY6ApBcsx3dh7RieuPY71IMvmJeQYl60dBKC2MJXnEtkhiI5t2x5bJVpHOH5MRqOz&#10;iyGaONriURwn55MQg6X37rWx7rmAinghowZnIcCzza11Ph2W3j/x0SwomS+kUkExq+VcGbJhODeL&#10;cA7oPz1TmjQZvZwkk56Bv0IMw/kTRCUdLoCSVUaxHjz+EUs9b890HmTHpOplTFnpA5Geu55F1y7b&#10;0MJz7+tJXkK+RWYN9POO+4lCCeYjJQ3OekbthzUzghL1QmN3LuPx2C9HUMaT8wQVc2pZnlqY5giV&#10;UUdJL85dWCiftoZr7GIhA78PmRxSxhkOtB/2zS/JqR5ePfwVZj8AAAD//wMAUEsDBBQABgAIAAAA&#10;IQDhpWJV4gAAAAwBAAAPAAAAZHJzL2Rvd25yZXYueG1sTI/BTsMwEETvSPyDtUhcEHWapG0asqkQ&#10;EojeoCC4urGbRNjrYLtp+HvcExx3djTzptpMRrNROd9bQpjPEmCKGit7ahHe3x5vC2A+CJJCW1II&#10;P8rDpr68qEQp7Yle1bgLLYsh5EuB0IUwlJz7plNG+JkdFMXfwTojQjxdy6UTpxhuNE+TZMmN6Ck2&#10;dGJQD51qvnZHg1Dkz+On32YvH83yoNfhZjU+fTvE66vp/g5YUFP4M8MZP6JDHZn29kjSM42wXqQR&#10;PSBk+TwDdnZkaRKlPcIiXxXA64r/H1H/AgAA//8DAFBLAQItABQABgAIAAAAIQC2gziS/gAAAOEB&#10;AAATAAAAAAAAAAAAAAAAAAAAAABbQ29udGVudF9UeXBlc10ueG1sUEsBAi0AFAAGAAgAAAAhADj9&#10;If/WAAAAlAEAAAsAAAAAAAAAAAAAAAAALwEAAF9yZWxzLy5yZWxzUEsBAi0AFAAGAAgAAAAhAFCQ&#10;m29HAgAAXQQAAA4AAAAAAAAAAAAAAAAALgIAAGRycy9lMm9Eb2MueG1sUEsBAi0AFAAGAAgAAAAh&#10;AOGlYlXiAAAADAEAAA8AAAAAAAAAAAAAAAAAoQQAAGRycy9kb3ducmV2LnhtbFBLBQYAAAAABAAE&#10;APMAAACwBQAAAAA=&#10;">
                <v:textbox>
                  <w:txbxContent>
                    <w:p w:rsidR="005D6936" w:rsidRPr="008541AF" w:rsidRDefault="005D6936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8541AF">
                        <w:rPr>
                          <w:rFonts w:ascii="ＤＦ特太ゴシック体" w:eastAsia="ＤＦ特太ゴシック体" w:hAnsi="ＤＦ特太ゴシック体" w:hint="eastAsia"/>
                        </w:rPr>
                        <w:t>めざす教職員像</w:t>
                      </w:r>
                    </w:p>
                    <w:p w:rsidR="005D6936" w:rsidRPr="00F47C37" w:rsidRDefault="005D693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・使命感を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もち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信頼される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教職員</w:t>
                      </w:r>
                    </w:p>
                    <w:p w:rsidR="005D6936" w:rsidRPr="00F47C37" w:rsidRDefault="005D693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・協働性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同僚性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のある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教職員</w:t>
                      </w:r>
                    </w:p>
                    <w:p w:rsidR="005D6936" w:rsidRPr="00F47C37" w:rsidRDefault="005D693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・学び続ける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教職員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DD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10702925</wp:posOffset>
                </wp:positionV>
                <wp:extent cx="8902700" cy="1587500"/>
                <wp:effectExtent l="0" t="0" r="12700" b="12700"/>
                <wp:wrapNone/>
                <wp:docPr id="196" name="角丸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0" cy="15875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1577C" id="角丸四角形 196" o:spid="_x0000_s1026" style="position:absolute;left:0;text-align:left;margin-left:-26.05pt;margin-top:842.75pt;width:701pt;height:125pt;z-index:-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50owIAAH0FAAAOAAAAZHJzL2Uyb0RvYy54bWysVL1u2zAQ3gv0HQjujWTDzo8ROTAcqCgQ&#10;JEGSIjNNkZYAiseStGX3Mbpm69JXyNK3aYA+Ro+UrBhJ0KHoQt3p7r77v9OzTa3IWlhXgc7o4CCl&#10;RGgORaWXGf18l384psR5pgumQIuMboWjZ9P3704bMxFDKEEVwhIE0W7SmIyW3ptJkjheipq5AzBC&#10;o1CCrZlH1i6TwrIG0WuVDNP0MGnAFsYCF87h3/NWSKcRX0rB/ZWUTniiMoqx+fja+C7Cm0xP2WRp&#10;mSkr3oXB/iGKmlUanfZQ58wzsrLVK6i64hYcSH/AoU5AyoqLmANmM0hfZHNbMiNiLlgcZ/oyuf8H&#10;yy/X15ZUBfbu5JASzWps0u8f3349Pj49PCDx9PM7CSIsVGPcBPVvzbXtOIdkyHojbR2+mA/ZxOJu&#10;++KKjSccfx6fpMOjFHvAUTYYHx+NkUGc5NncWOc/CqhJIDJqYaWLG2xhrCxbXzjf6u/0gksHqiry&#10;SqnI2OVirixZM2x3ns/ned652FNLQh5t5JHyWyWCsdI3QmIpMNZh9BiHUPR4jHOh/aAVlawQrRtM&#10;o0+kt4hpRcCALDG8HrsDCAP+GrvNr9MPpiLOcG+c/i2w1ri3iJ5B+964rjTYtwAUZtV5bvUx/L3S&#10;BHIBxRYHxUK7Qc7wvMImXTDnr5nFlcHG4hnwV/hIBU1GoaMoKcF+fet/0MdJRiklDa5gRt2XFbOC&#10;EvVJ44yfDEajsLORGY2PhsjYfcliX6JX9Ryw7QM8OIZHMuh7tSOlhfoer8UseEUR0xx9Z5R7u2Pm&#10;vj0NeG+4mM2iGu6pYf5C3xoewENVw/zdbe6ZNd2kehzyS9itK5u8mNVWN1hqmK08yCoO8nNdu3rj&#10;jsfB6e5ROCL7fNR6vprTPwAAAP//AwBQSwMEFAAGAAgAAAAhANRJZx3iAAAADgEAAA8AAABkcnMv&#10;ZG93bnJldi54bWxMj8FugzAQRO+V+g/WVuotMSQFBYqJolY5RFUPEJSzg11AxWuEnUD+vptTc9vd&#10;Gc2+ybaz6dlVj66zKCBcBsA01lZ12AiojvvFBpjzEpXsLWoBN+1gmz8/ZTJVdsJCX0vfMApBl0oB&#10;rfdDyrmrW22kW9pBI2k/djTS0zo2XI1yonDT81UQxNzIDulDKwf90er6t7wYAV/1ziRVVRzc50mV&#10;38e42E/hLMTry7x7B+b17P/NcMcndMiJ6WwvqBzrBSyiVUhWEuJNFAG7W9ZvSQLsTFOyphvPM/5Y&#10;I/8DAAD//wMAUEsBAi0AFAAGAAgAAAAhALaDOJL+AAAA4QEAABMAAAAAAAAAAAAAAAAAAAAAAFtD&#10;b250ZW50X1R5cGVzXS54bWxQSwECLQAUAAYACAAAACEAOP0h/9YAAACUAQAACwAAAAAAAAAAAAAA&#10;AAAvAQAAX3JlbHMvLnJlbHNQSwECLQAUAAYACAAAACEAr2NedKMCAAB9BQAADgAAAAAAAAAAAAAA&#10;AAAuAgAAZHJzL2Uyb0RvYy54bWxQSwECLQAUAAYACAAAACEA1ElnHeIAAAAOAQAADwAAAAAAAAAA&#10;AAAAAAD9BAAAZHJzL2Rvd25yZXYueG1sUEsFBgAAAAAEAAQA8wAAAAwGAAAAAA==&#10;" fillcolor="#fcf" strokecolor="#1f4d78 [1604]" strokeweight="1pt">
                <v:stroke joinstyle="miter"/>
              </v:roundrect>
            </w:pict>
          </mc:Fallback>
        </mc:AlternateContent>
      </w:r>
      <w:r w:rsidR="00811C14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7143115</wp:posOffset>
            </wp:positionH>
            <wp:positionV relativeFrom="paragraph">
              <wp:posOffset>8089265</wp:posOffset>
            </wp:positionV>
            <wp:extent cx="1111249" cy="755650"/>
            <wp:effectExtent l="0" t="0" r="0" b="635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20160421_p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048" cy="75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14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8099425</wp:posOffset>
            </wp:positionV>
            <wp:extent cx="774700" cy="774700"/>
            <wp:effectExtent l="0" t="0" r="6350" b="635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tu033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14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7940675</wp:posOffset>
            </wp:positionV>
            <wp:extent cx="977900" cy="9779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4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14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8001055</wp:posOffset>
            </wp:positionV>
            <wp:extent cx="882650" cy="897836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A04_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89" cy="90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14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7244715</wp:posOffset>
            </wp:positionH>
            <wp:positionV relativeFrom="paragraph">
              <wp:posOffset>7031137</wp:posOffset>
            </wp:positionV>
            <wp:extent cx="1193800" cy="696813"/>
            <wp:effectExtent l="0" t="0" r="6350" b="8255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school_tokubetsushien_casu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48" cy="697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14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2469514</wp:posOffset>
            </wp:positionH>
            <wp:positionV relativeFrom="paragraph">
              <wp:posOffset>4454525</wp:posOffset>
            </wp:positionV>
            <wp:extent cx="1277353" cy="808990"/>
            <wp:effectExtent l="0" t="0" r="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ac1764f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27" cy="809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14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5382561</wp:posOffset>
            </wp:positionV>
            <wp:extent cx="1009650" cy="1002920"/>
            <wp:effectExtent l="0" t="0" r="0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i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92" cy="100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14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7587615</wp:posOffset>
            </wp:positionH>
            <wp:positionV relativeFrom="paragraph">
              <wp:posOffset>1389198</wp:posOffset>
            </wp:positionV>
            <wp:extent cx="742950" cy="806303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ublicdomainq-0007003zb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83" cy="81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14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1320165</wp:posOffset>
            </wp:positionH>
            <wp:positionV relativeFrom="paragraph">
              <wp:posOffset>1482725</wp:posOffset>
            </wp:positionV>
            <wp:extent cx="901700" cy="901700"/>
            <wp:effectExtent l="0" t="0" r="0" b="0"/>
            <wp:wrapThrough wrapText="bothSides">
              <wp:wrapPolygon edited="0">
                <wp:start x="0" y="0"/>
                <wp:lineTo x="0" y="20992"/>
                <wp:lineTo x="20992" y="20992"/>
                <wp:lineTo x="20992" y="0"/>
                <wp:lineTo x="0" y="0"/>
              </wp:wrapPolygon>
            </wp:wrapThrough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92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14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1571625</wp:posOffset>
            </wp:positionV>
            <wp:extent cx="812800" cy="704428"/>
            <wp:effectExtent l="0" t="0" r="6350" b="63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ublicdomainq-001698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0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1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1444625</wp:posOffset>
                </wp:positionV>
                <wp:extent cx="895350" cy="6858000"/>
                <wp:effectExtent l="19050" t="19050" r="19050" b="19050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8580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C096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283.95pt;margin-top:113.75pt;width:70.5pt;height:54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mJiAIAADwFAAAOAAAAZHJzL2Uyb0RvYy54bWysVMFu2zAMvQ/YPwi6r3ayJkuDOkXQosOA&#10;oi3WDj2rslQbkEWNUuJknzBg3zBgX7DjPmjDfmOU7LhFW+ww7GKTIvlIPpE6PNo0hq0V+hpswUd7&#10;OWfKSihre1fwD9enr2ac+SBsKQxYVfCt8vxo8fLFYevmagwVmFIhIxDr560reBWCm2eZl5VqhN8D&#10;pywZNWAjAql4l5UoWkJvTDbO82nWApYOQSrv6fSkM/JFwtdayXChtVeBmYJTbSF9MX1v4zdbHIr5&#10;HQpX1bIvQ/xDFY2oLSUdoE5EEGyF9ROoppYIHnTYk9BkoHUtVeqBuhnlj7q5qoRTqRcix7uBJv//&#10;YOX5+hJZXRZ8ypkVDV3Rzx+ff3/99uvLdzaN9LTOz8nryl1ir3kSY68bjU38UxdskyjdDpSqTWCS&#10;DmcHk9cTIl6SaTqbzPI8cZ7dRzv04a2ChkWh4Cu3RIQ2kSnWZz5QUvLeeZESC+pKSFLYGhWrMPa9&#10;0tQJJR2n6DRD6tggWwu6fSGlsmHUmSpRqu54QhXtShoiUsoEGJF1bcyA3QPE+XyK3dXa+8dQlUZw&#10;CM7/VlgXPESkzGDDENzUFvA5AENd9Zk7/x1JHTWRpVsot3TPCN0CeCdPa6L7TPhwKZAmnq6Itjhc&#10;0EcbaAsOvcRZBfjpufPoT4NIVs5a2qCC+48rgYoz887SiB6M9vfjyiVlf/JmTAo+tNw+tNhVcwx0&#10;TSN6L5xMYvQPZidqhOaGln0Zs5JJWEm5Cy4D7pTj0G02PRdSLZfJjdbMiXBmr5yM4JHVOEvXmxuB&#10;rp+5QNN6DrttE/NHc9f5xkgLy1UAXaehvOe155tWNA1O/5zEN+ChnrzuH73FHwAAAP//AwBQSwME&#10;FAAGAAgAAAAhAH/kgwDgAAAADAEAAA8AAABkcnMvZG93bnJldi54bWxMj8FOwzAMhu9IvENkJG4s&#10;obBl65pObAKJAxxW0M5ZE9qIxqmadCs8PeYER//+9PtzsZl8x052iC6ggtuZAGaxDsZho+D97elm&#10;CSwmjUZ3Aa2CLxthU15eFDo34Yx7e6pSw6gEY64VtCn1Oeexbq3XcRZ6i7T7CIPXicah4WbQZyr3&#10;Hc+EWHCvHdKFVvd219r6sxq9gu9x9bI97F+5rxr5uHPuXm71s1LXV9PDGliyU/qD4Vef1KEkp2MY&#10;0UTWKZgv5IpQBVkm58CIkGJJyZHQO0ERLwv+/4nyBwAA//8DAFBLAQItABQABgAIAAAAIQC2gziS&#10;/gAAAOEBAAATAAAAAAAAAAAAAAAAAAAAAABbQ29udGVudF9UeXBlc10ueG1sUEsBAi0AFAAGAAgA&#10;AAAhADj9If/WAAAAlAEAAAsAAAAAAAAAAAAAAAAALwEAAF9yZWxzLy5yZWxzUEsBAi0AFAAGAAgA&#10;AAAhAJenWYmIAgAAPAUAAA4AAAAAAAAAAAAAAAAALgIAAGRycy9lMm9Eb2MueG1sUEsBAi0AFAAG&#10;AAgAAAAhAH/kgwDgAAAADAEAAA8AAAAAAAAAAAAAAAAA4gQAAGRycy9kb3ducmV2LnhtbFBLBQYA&#10;AAAABAAEAPMAAADvBQAAAAA=&#10;" adj="1410" fillcolor="#5b9bd5 [3204]" strokecolor="#1f4d78 [1604]" strokeweight="1pt"/>
            </w:pict>
          </mc:Fallback>
        </mc:AlternateContent>
      </w:r>
      <w:r w:rsidR="00811C1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168275</wp:posOffset>
                </wp:positionV>
                <wp:extent cx="6140450" cy="1231900"/>
                <wp:effectExtent l="0" t="0" r="127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231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0F" w:rsidRPr="008541AF" w:rsidRDefault="00EC030F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8541AF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学校教育目標</w:t>
                            </w:r>
                          </w:p>
                          <w:p w:rsidR="00EC030F" w:rsidRPr="00F47C37" w:rsidRDefault="00EC030F" w:rsidP="008541AF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ア　いのちを尊び、心や体を鍛え、たくましく生きぬく子どもの育成</w:t>
                            </w:r>
                          </w:p>
                          <w:p w:rsidR="00EC030F" w:rsidRPr="00F47C37" w:rsidRDefault="00EC030F" w:rsidP="008541AF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イ　深く考え、自ら学び、正しい判断にもとづく行動のできる子どもの育成</w:t>
                            </w:r>
                          </w:p>
                          <w:p w:rsidR="00EC030F" w:rsidRPr="00F47C37" w:rsidRDefault="00EC030F" w:rsidP="008541AF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ウ　助け合い、励まし合う中で、明るく元気にあいさつのできる子どもの育成</w:t>
                            </w:r>
                          </w:p>
                          <w:p w:rsidR="00EC030F" w:rsidRPr="00EC030F" w:rsidRDefault="00EC0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2.45pt;margin-top:13.25pt;width:483.5pt;height: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AZaQIAAJ0EAAAOAAAAZHJzL2Uyb0RvYy54bWysVNtu1DAQfUfiHyy/01zIljZqtiotRUjl&#10;IhU+YNZxNha+BNu7SXnsSoiP4BcQz3xPfoSxs7ts4Q2RB8sz4zlzOTM5Ox+UJGtunTC6otlRSgnX&#10;zNRCLyv64f31kxNKnAddgzSaV/SOO3o+f/zorO9KnpvWyJpbgiDalX1X0db7rkwSx1quwB2Zjms0&#10;NsYq8CjaZVJb6BFdySRP0+OkN7burGHcOdReTUY6j/hNw5l/2zSOeyIrirn5eNp4LsKZzM+gXFro&#10;WsG2acA/ZKFAaAy6h7oCD2RlxV9QSjBrnGn8ETMqMU0jGI81YDVZ+kc1ty10PNaCzXHdvk3u/8Gy&#10;N+t3loi6onn2jBINCkkaN1/G++/j/c9x85WMm2/jZjPe/0CZ5KFhfedK9Lvt0NMPz82AxMfiXXdj&#10;2EdHtLlsQS/5hbWmbznUmHAWPJMD1wnHBZBF/9rUGBdW3kSgobEqdBP7QxAdibvbk8UHTxgqj7Mi&#10;LWZoYmjL8qfZaRrpTKDcuXfW+ZfcKBIuFbU4DREe1jfOh3Sg3D0J0ZyRor4WUkYhTCC/lJasAWcH&#10;GOPaF9FdrhTmO+mPU/ymKUI1ztqkLnZqDBFnOSDFgA+CSE36ip7O8lkEfmBzdrnYhw9w+/IePFPC&#10;4wJJoSp6sn8EZej6C13H8fYg5HTHbKTe0hA6P3Hgh8UQR+Bkx+7C1HfIizXTvuB+46U19jMlPe5K&#10;Rd2nFVhOiXylkdvTrCjCckWhmD3LUbCHlsWhBTRDqIp6SqbrpY8LGbquzQXOQCMiO2FYpky2KeMO&#10;xB5u9zUs2aEcX/3+q8x/AQAA//8DAFBLAwQUAAYACAAAACEAADCsxuEAAAALAQAADwAAAGRycy9k&#10;b3ducmV2LnhtbEyPzU7DMBCE70i8g7VIXFDrJJASQpyKFsoBqVIpP2c3XpKIeB3Fbhvenu0JjjP7&#10;aXammI+2EwccfOtIQTyNQCBVzrRUK3h/W00yED5oMrpzhAp+0MO8PD8rdG7ckV7xsA214BDyuVbQ&#10;hNDnUvqqQav91PVIfPtyg9WB5VBLM+gjh9tOJlE0k1a3xB8a3eOywep7u7cKsquX5WeWXqe3H09r&#10;s3h8dov1xil1eTE+3IMIOIY/GE71uTqU3Gnn9mS86FhnN3eMKkhmKYgTEKcxOzt2kigFWRby/4by&#10;FwAA//8DAFBLAQItABQABgAIAAAAIQC2gziS/gAAAOEBAAATAAAAAAAAAAAAAAAAAAAAAABbQ29u&#10;dGVudF9UeXBlc10ueG1sUEsBAi0AFAAGAAgAAAAhADj9If/WAAAAlAEAAAsAAAAAAAAAAAAAAAAA&#10;LwEAAF9yZWxzLy5yZWxzUEsBAi0AFAAGAAgAAAAhABiX8BlpAgAAnQQAAA4AAAAAAAAAAAAAAAAA&#10;LgIAAGRycy9lMm9Eb2MueG1sUEsBAi0AFAAGAAgAAAAhAAAwrMbhAAAACwEAAA8AAAAAAAAAAAAA&#10;AAAAwwQAAGRycy9kb3ducmV2LnhtbFBLBQYAAAAABAAEAPMAAADRBQAAAAA=&#10;" fillcolor="#ffd966 [1943]">
                <v:textbox>
                  <w:txbxContent>
                    <w:p w:rsidR="00EC030F" w:rsidRPr="008541AF" w:rsidRDefault="00EC030F">
                      <w:pPr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8541AF"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szCs w:val="24"/>
                        </w:rPr>
                        <w:t>学校教育目標</w:t>
                      </w:r>
                    </w:p>
                    <w:p w:rsidR="00EC030F" w:rsidRPr="00F47C37" w:rsidRDefault="00EC030F" w:rsidP="008541AF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4"/>
                          <w:szCs w:val="24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4"/>
                          <w:szCs w:val="24"/>
                        </w:rPr>
                        <w:t>ア　いのちを尊び、心や体を鍛え、たくましく生きぬく子どもの育成</w:t>
                      </w:r>
                    </w:p>
                    <w:p w:rsidR="00EC030F" w:rsidRPr="00F47C37" w:rsidRDefault="00EC030F" w:rsidP="008541AF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4"/>
                          <w:szCs w:val="24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4"/>
                          <w:szCs w:val="24"/>
                        </w:rPr>
                        <w:t xml:space="preserve">　イ　深く考え、自ら学び、正しい判断にもとづく行動のできる子どもの育成</w:t>
                      </w:r>
                    </w:p>
                    <w:p w:rsidR="00EC030F" w:rsidRPr="00F47C37" w:rsidRDefault="00EC030F" w:rsidP="008541AF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4"/>
                          <w:szCs w:val="24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4"/>
                          <w:szCs w:val="24"/>
                        </w:rPr>
                        <w:t xml:space="preserve">　ウ　助け合い、励まし合う中で、明るく元気にあいさつのできる子どもの育成</w:t>
                      </w:r>
                    </w:p>
                    <w:p w:rsidR="00EC030F" w:rsidRPr="00EC030F" w:rsidRDefault="00EC030F"/>
                  </w:txbxContent>
                </v:textbox>
                <w10:wrap type="square"/>
              </v:shape>
            </w:pict>
          </mc:Fallback>
        </mc:AlternateContent>
      </w:r>
      <w:r w:rsidR="00576E0B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11045825</wp:posOffset>
                </wp:positionV>
                <wp:extent cx="2546350" cy="1200150"/>
                <wp:effectExtent l="0" t="0" r="25400" b="19050"/>
                <wp:wrapNone/>
                <wp:docPr id="206" name="楕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20015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415CE6" id="楕円 206" o:spid="_x0000_s1026" style="position:absolute;left:0;text-align:left;margin-left:220.95pt;margin-top:869.75pt;width:200.5pt;height:94.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dPlwIAAHIFAAAOAAAAZHJzL2Uyb0RvYy54bWysVF1u2zAMfh+wOwh6X21nSbYGdYqgRYYB&#10;RVusHfqsyFIsQBY1SfnbAXqDHaFH284xSv5psBZ7GOYHmRTJjz8ieXa+bzTZCucVmJIWJzklwnCo&#10;lFmX9Ov98t1HSnxgpmIajCjpQXh6Pn/75mxnZ2IENehKOIIgxs92tqR1CHaWZZ7XomH+BKwwKJTg&#10;GhaQdeuscmyH6I3ORnk+zXbgKuuAC+/x9rIV0nnCl1LwcCOlF4HokmJsIZ0unat4ZvMzNls7ZmvF&#10;uzDYP0TRMGXQ6QB1yQIjG6deQDWKO/AgwwmHJgMpFRcpB8ymyP/I5q5mVqRcsDjeDmXy/w+WX29v&#10;HVFVSUf5lBLDGnykX08/fj4+kniD9dlZP0O1O3vrOs4jGZPdS9fEP6ZB9qmmh6GmYh8Ix8vRZDx9&#10;P8HSc5QV+GQFMoiTPZtb58MnAQ2JREmF1sr6mDebse2VD612rxWvPWhVLZXWiXHr1YV2ZMvwjZfL&#10;6fT0tHNwpJbFLNq4ExUOWkRjbb4IifnHSJPH1HliwGOcCxOKVlSzSrRuJjl+vZfYq9EiJZUAI7LE&#10;8AbsDqDXbEF67Da/Tj+aitS4g3H+t8Ba48EieQYTBuNGGXCvAWjMqvPc6mP4R6WJ5AqqA3aHg3Zs&#10;vOVLhU90xXy4ZQ7nBJ8VZz/c4CE17EoKHUVJDe77a/dRH9sXpZTscO5K6r9tmBOU6M8GG/u0GI/j&#10;oCZmPPkwQsYdS1bHErNpLgCfvcAtY3kio37QPSkdNA+4IhbRK4qY4ei7pDy4nrkI7T7AJcPFYpHU&#10;cDgtC1fmzvIIHqsa++9+/8Cc7fo0YItfQz+jL3q11Y2WBhabAFKlRn6ua1dvHOzUON0SipvjmE9a&#10;z6ty/hsAAP//AwBQSwMEFAAGAAgAAAAhAFgQ9VPhAAAADQEAAA8AAABkcnMvZG93bnJldi54bWxM&#10;j0FPg0AQhe8m/ofNmHizC5QqIEtjiCYkRhOr8byFLUtkZwk7bfHfO570OO99efNeuV3cKE5mDoNH&#10;BfEqAmGw9d2AvYKP96ebDEQgjZ0ePRoF3ybAtrq8KHXR+TO+mdOOesEhGAqtwBJNhZShtcbpsPKT&#10;QfYOfnaa+Jx72c36zOFulEkU3UqnB+QPVk+mtqb92h2dgpcle15/1hNh3MjXA9WNpcdGqeur5eEe&#10;BJmF/mD4rc/VoeJOe3/ELohRQZrGOaNs3K3zDQhGsjRhac9SnmQbkFUp/6+ofgAAAP//AwBQSwEC&#10;LQAUAAYACAAAACEAtoM4kv4AAADhAQAAEwAAAAAAAAAAAAAAAAAAAAAAW0NvbnRlbnRfVHlwZXNd&#10;LnhtbFBLAQItABQABgAIAAAAIQA4/SH/1gAAAJQBAAALAAAAAAAAAAAAAAAAAC8BAABfcmVscy8u&#10;cmVsc1BLAQItABQABgAIAAAAIQAKRbdPlwIAAHIFAAAOAAAAAAAAAAAAAAAAAC4CAABkcnMvZTJv&#10;RG9jLnhtbFBLAQItABQABgAIAAAAIQBYEPVT4QAAAA0BAAAPAAAAAAAAAAAAAAAAAPEEAABkcnMv&#10;ZG93bnJldi54bWxQSwUGAAAAAAQABADzAAAA/wUAAAAA&#10;" fillcolor="#f69" strokecolor="#1f4d78 [1604]" strokeweight="1pt">
                <v:stroke joinstyle="miter"/>
              </v:oval>
            </w:pict>
          </mc:Fallback>
        </mc:AlternateContent>
      </w:r>
      <w:r w:rsidR="00576E0B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11290300</wp:posOffset>
                </wp:positionV>
                <wp:extent cx="1479550" cy="1404620"/>
                <wp:effectExtent l="0" t="0" r="0" b="0"/>
                <wp:wrapSquare wrapText="bothSides"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0B" w:rsidRPr="00576E0B" w:rsidRDefault="00576E0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576E0B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9.45pt;margin-top:889pt;width:116.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fTLwIAAA0EAAAOAAAAZHJzL2Uyb0RvYy54bWysU8uO0zAU3SPxD5b3NGmUzEyjpqNhhiKk&#10;4SENfIDrOI2FX9huk7KcSoiP4BcQa74nP8K105YKdogsLDvX99x7zj2eX/dSoC2zjmtV4ekkxYgp&#10;qmuu1hX+8H757Aoj54mqidCKVXjHHL5ePH0y70zJMt1qUTOLAES5sjMVbr03ZZI42jJJ3EQbpiDY&#10;aCuJh6NdJ7UlHaBLkWRpepF02tbGasqcg793YxAvIn7TMOrfNo1jHokKQ28+rjauq7Amizkp15aY&#10;ltNDG+QfupCEKyh6grojnqCN5X9BSU6tdrrxE6plopuGUxY5AJtp+gebh5YYFrmAOM6cZHL/D5a+&#10;2b6ziNcVztICI0UkDGnYfxkevw+PP4f9VzTsvw37/fD4A84oC4J1xpWQ92Ag0/fPdQ+Dj+Sdudf0&#10;o0NK37ZErdmNtbprGamh4WnITM5SRxwXQFbda11DXbLxOgL1jZVBTdAHAToMbncaFus9oqFkfjkr&#10;CghRiE3zNL/I4jgTUh7TjXX+JdMShU2FLbghwpPtvfOhHVIer4RqSi+5ENERQqGuwrMiK2LCWURy&#10;D4YVXFb4Kg3faKHA8oWqY7InXIx7KCDUgXZgOnL2/aqPks+Oaq50vQMdrB79Ce8JNq22nzHqwJsV&#10;dp82xDKMxCsFWs6meR7MHA95cQnEkT2PrM4jRFGAqrDHaNze+vgAAmVnbkDzJY9qhOGMnRxaBs9F&#10;kQ7vI5j6/Bxv/X7Fi18AAAD//wMAUEsDBBQABgAIAAAAIQDUgq6/4AAAAA0BAAAPAAAAZHJzL2Rv&#10;d25yZXYueG1sTI/BTsMwEETvSPyDtUjcqNMgcBLiVBVqy5FSIs5u7CZR47UVu2n4e5YTHHfmaXam&#10;XM12YJMZQ+9QwnKRADPYON1jK6H+3D5kwEJUqNXg0Ej4NgFW1e1NqQrtrvhhpkNsGYVgKJSELkZf&#10;cB6azlgVFs4bJO/kRqsinWPL9aiuFG4HnibJM7eqR/rQKW9eO9OcDxcrwUe/E2/j+3692U5J/bWr&#10;077dSHl/N69fgEUzxz8YfutTdaio09FdUAc2SHh6zHJCyRAio1WECLEk6UhSnucp8Krk/1dUPwAA&#10;AP//AwBQSwECLQAUAAYACAAAACEAtoM4kv4AAADhAQAAEwAAAAAAAAAAAAAAAAAAAAAAW0NvbnRl&#10;bnRfVHlwZXNdLnhtbFBLAQItABQABgAIAAAAIQA4/SH/1gAAAJQBAAALAAAAAAAAAAAAAAAAAC8B&#10;AABfcmVscy8ucmVsc1BLAQItABQABgAIAAAAIQDgCFfTLwIAAA0EAAAOAAAAAAAAAAAAAAAAAC4C&#10;AABkcnMvZTJvRG9jLnhtbFBLAQItABQABgAIAAAAIQDUgq6/4AAAAA0BAAAPAAAAAAAAAAAAAAAA&#10;AIkEAABkcnMvZG93bnJldi54bWxQSwUGAAAAAAQABADzAAAAlgUAAAAA&#10;" filled="f" stroked="f">
                <v:textbox style="mso-fit-shape-to-text:t">
                  <w:txbxContent>
                    <w:p w:rsidR="00576E0B" w:rsidRPr="00576E0B" w:rsidRDefault="00576E0B">
                      <w:pP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576E0B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  <w:t>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E0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11160125</wp:posOffset>
                </wp:positionV>
                <wp:extent cx="1727200" cy="990600"/>
                <wp:effectExtent l="0" t="0" r="25400" b="19050"/>
                <wp:wrapNone/>
                <wp:docPr id="204" name="楕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B2336" id="楕円 204" o:spid="_x0000_s1026" style="position:absolute;left:0;text-align:left;margin-left:255.45pt;margin-top:878.75pt;width:136pt;height:7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kxZwIAABoFAAAOAAAAZHJzL2Uyb0RvYy54bWysVF1OGzEQfq/UO1h+L5tEKZSIDYpAVJUQ&#10;oELFs/HaxKrtccdONukBuEGP0KO15+jYu1lQQWpV9WV37Pnm/xsfHW+cZWuF0YCv+XhvxJnyEhrj&#10;72v+6ebszTvOYhK+ERa8qvlWRX48f/3qqA0zNYEl2EYhIyc+ztpQ82VKYVZVUS6VE3EPgvKk1IBO&#10;JDrifdWgaMm7s9VkNNqvWsAmIEgVI92edko+L/61VjJdah1VYrbmlFsqXyzfu/yt5kdido8iLI3s&#10;0xD/kIUTxlPQwdWpSIKt0Dxz5YxEiKDTngRXgdZGqlIDVTMe/VbN9VIEVWqh5sQwtCn+P7fyYn2F&#10;zDQ1n4ymnHnhaEg/v3/78fDA8g31pw1xRrDrcIX9KZKYi91odPlPZbBN6el26KnaJCbpcnwwOaBB&#10;cSZJd3g42ieZ3FSP1gFjeq/AsSzUXFlrQsxli5lYn8fUoXcoMs0JdSkUKW2tymDrPypNpeSgxbqQ&#10;SJ1YZGtB4xdSKp8mffSCzmbaWDsYTv5s2OOzqSoEG4z/IupgUSKDT4OxMx7wpejN53Gfsu7wuw50&#10;decW3EGzpSkidPSOQZ4Z6uW5iOlKIPGZ2k87mi7poy20NYde4mwJ+PWl+4wnmpGWs5b2o+bxy0qg&#10;4sx+8ETAw/F0mheqHKZvacac4VPN3VONX7kToBmM6TUIsogZn+xO1AjullZ5kaOSSnhJsWsuE+4O&#10;J6nbW3oMpFosCoyWKIh07q+D3E09E+Vmcysw9IRKRMUL2O3SM1J12DwPD4tVAm0K4x772vebFrDQ&#10;tn8s8oY/PRfU45M2/wUAAP//AwBQSwMEFAAGAAgAAAAhAMdAgt7gAAAADQEAAA8AAABkcnMvZG93&#10;bnJldi54bWxMj81OwzAQhO9IvIO1SNyok6KQNMSpEIIDEhJqC3cnXuJQ/0S2m4a3ZznBcWc+zc40&#10;28UaNmOIo3cC8lUGDF3v1egGAe+H55sKWEzSKWm8QwHfGGHbXl40slb+7HY479PAKMTFWgrQKU01&#10;57HXaGVc+QkdeZ8+WJnoDANXQZ4p3Bq+zrI7buXo6IOWEz5q7I/7kxXwGlSlzUe+80d+6L+6p/nF&#10;hjchrq+Wh3tgCZf0B8NvfaoOLXXq/MmpyIyAIs82hJJRFmUBjJCyWpPUkbTJbwvgbcP/r2h/AAAA&#10;//8DAFBLAQItABQABgAIAAAAIQC2gziS/gAAAOEBAAATAAAAAAAAAAAAAAAAAAAAAABbQ29udGVu&#10;dF9UeXBlc10ueG1sUEsBAi0AFAAGAAgAAAAhADj9If/WAAAAlAEAAAsAAAAAAAAAAAAAAAAALwEA&#10;AF9yZWxzLy5yZWxzUEsBAi0AFAAGAAgAAAAhABymmTFnAgAAGgUAAA4AAAAAAAAAAAAAAAAALgIA&#10;AGRycy9lMm9Eb2MueG1sUEsBAi0AFAAGAAgAAAAhAMdAgt7gAAAADQEAAA8AAAAAAAAAAAAAAAAA&#10;wQ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576E0B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10738485</wp:posOffset>
                </wp:positionV>
                <wp:extent cx="3765550" cy="328930"/>
                <wp:effectExtent l="0" t="0" r="25400" b="13970"/>
                <wp:wrapThrough wrapText="bothSides">
                  <wp:wrapPolygon edited="0">
                    <wp:start x="0" y="0"/>
                    <wp:lineTo x="0" y="21266"/>
                    <wp:lineTo x="21636" y="21266"/>
                    <wp:lineTo x="21636" y="0"/>
                    <wp:lineTo x="0" y="0"/>
                  </wp:wrapPolygon>
                </wp:wrapThrough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3289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28" w:rsidRPr="00E31C28" w:rsidRDefault="00E31C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31C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温かな</w:t>
                            </w:r>
                            <w:r w:rsidRPr="00E31C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目で子どもをとらえ、</w:t>
                            </w:r>
                            <w:r w:rsidRPr="00E31C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助け合い</w:t>
                            </w:r>
                            <w:r w:rsidRPr="00E31C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高め合う教師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.05pt;margin-top:845.55pt;width:296.5pt;height:25.9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KZZwIAAJ0EAAAOAAAAZHJzL2Uyb0RvYy54bWysVM1u1DAQviPxDpbvNPvbdqNmq7KlCKkF&#10;pMIDzDrOxsJ/2N5NyrErIR6CV0CceZ68CGNnu93CDZGD5ZnxfPPzzeTsvFWSbLjzwuiCDo8GlHDN&#10;TCn0qqAfP1y9OKXEB9AlSKN5Qe+4p+fz58/OGpvzkamNLLkjCKJ93tiC1iHYPMs8q7kCf2Qs12is&#10;jFMQUHSrrHTQILqS2WgwOM4a40rrDOPeo/ayN9J5wq8qzsK7qvI8EFlQzC2k06VzGc9sfgb5yoGt&#10;BdulAf+QhQKhMege6hICkLUTf0EpwZzxpgpHzKjMVJVgPNWA1QwHf1RzW4PlqRZsjrf7Nvn/B8ve&#10;bt47IkrkbjajRINCkrrt1+7+R3f/q9t+I932e7fddvc/USaj2LDG+hz9bi16hvaladE5Fe/ttWGf&#10;PNFmUYNe8QvnTFNzKDHhYfTMDlx7HB9Bls2NKTEurINJQG3lVOwm9ocgOhJ3tyeLt4EwVI5PjqfT&#10;KZoY2saj09k4sZlB/uBtnQ+vuVEkXgrqcBgSOmyufYjZQP7wJAbzRorySkiZhDiAfCEd2QCODjDG&#10;dZgmd7lWmG6vnwzw64cI1Thqvfr4QY0h0ihHpBTwSRCpSVPQ2XTUAz+xebda7sNHuD5OBDzMU4mA&#10;+yOFKujp/hHksemvdJmmO4CQ/R2dpd6xEBvfUxDaZdtPQKokUrQ05R3y4ky/L7jfeKmN+0JJg7tS&#10;UP95DY5TIt9o5HY2nEziciVhMj0ZoeAOLctDC2iGUAUNlPTXRUgLmdpuL3AGrkSi5zGTXc64A6mJ&#10;u32NS3Yop1ePf5X5bwAAAP//AwBQSwMEFAAGAAgAAAAhAIYGpHneAAAADAEAAA8AAABkcnMvZG93&#10;bnJldi54bWxMj0FPg0AQhe8m/ofNmHgx7QJRLMjSEBMTr6Let+wUaNlZwi6U/nvHk95m3nt5802x&#10;X+0gFpx870hBvI1AIDXO9NQq+Pp82+xA+KDJ6MERKriih315e1Po3LgLfeBSh1ZwCflcK+hCGHMp&#10;fdOh1X7rRiT2jm6yOvA6tdJM+sLldpBJFKXS6p74QqdHfO2wOdezVfAQzslp7U/fyzVL1vn4XtVE&#10;lVL3d2v1AiLgGv7C8IvP6FAy08HNZLwYFGzSmJOsp1nMEyeedmkG4sDS82OSgSwL+f+J8gcAAP//&#10;AwBQSwECLQAUAAYACAAAACEAtoM4kv4AAADhAQAAEwAAAAAAAAAAAAAAAAAAAAAAW0NvbnRlbnRf&#10;VHlwZXNdLnhtbFBLAQItABQABgAIAAAAIQA4/SH/1gAAAJQBAAALAAAAAAAAAAAAAAAAAC8BAABf&#10;cmVscy8ucmVsc1BLAQItABQABgAIAAAAIQDBRlKZZwIAAJ0EAAAOAAAAAAAAAAAAAAAAAC4CAABk&#10;cnMvZTJvRG9jLnhtbFBLAQItABQABgAIAAAAIQCGBqR53gAAAAwBAAAPAAAAAAAAAAAAAAAAAMEE&#10;AABkcnMvZG93bnJldi54bWxQSwUGAAAAAAQABADzAAAAzAUAAAAA&#10;" fillcolor="#b4c6e7 [1304]">
                <v:textbox style="mso-fit-shape-to-text:t">
                  <w:txbxContent>
                    <w:p w:rsidR="00E31C28" w:rsidRPr="00E31C28" w:rsidRDefault="00E31C2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31C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温かな</w:t>
                      </w:r>
                      <w:r w:rsidRPr="00E31C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目で子どもをとらえ、</w:t>
                      </w:r>
                      <w:r w:rsidRPr="00E31C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助け合い</w:t>
                      </w:r>
                      <w:r w:rsidRPr="00E31C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高め合う教師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76E0B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10734675</wp:posOffset>
                </wp:positionV>
                <wp:extent cx="4038600" cy="1404620"/>
                <wp:effectExtent l="0" t="0" r="19050" b="13970"/>
                <wp:wrapThrough wrapText="bothSides">
                  <wp:wrapPolygon edited="0">
                    <wp:start x="0" y="0"/>
                    <wp:lineTo x="0" y="21266"/>
                    <wp:lineTo x="21600" y="21266"/>
                    <wp:lineTo x="21600" y="0"/>
                    <wp:lineTo x="0" y="0"/>
                  </wp:wrapPolygon>
                </wp:wrapThrough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93" w:rsidRPr="001C5F93" w:rsidRDefault="001C5F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5F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子どもたちの</w:t>
                            </w:r>
                            <w:r w:rsidRPr="001C5F9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もつ</w:t>
                            </w:r>
                            <w:r w:rsidRPr="001C5F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明るさ・素直さ</w:t>
                            </w:r>
                            <w:r w:rsidRPr="001C5F9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Pr="001C5F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柔らかさ・温かさ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1.45pt;margin-top:845.25pt;width:318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NaAIAAJ4EAAAOAAAAZHJzL2Uyb0RvYy54bWysVNtu1DAQfUfiHyy/02SX9BY1W5WWIqRy&#10;kQofMOs4GwvfsL2blMddCfER/ALime/JjzB2ttstvCHyYNkznjPHc2Zydt4rSVbceWF0RScHOSVc&#10;M1MLvajoxw/Xz04o8QF0DdJoXtE77un57OmTs86WfGpaI2vuCIJoX3a2om0Itswyz1quwB8YyzU6&#10;G+MUBDy6RVY76BBdyWya50dZZ1xtnWHce7RejU46S/hNw1l41zSeByIritxCWl1a53HNZmdQLhzY&#10;VrAtDfgHFgqExqQ7qCsIQJZO/AWlBHPGmyYcMKMy0zSC8fQGfM0k/+M1ty1Ynt6CxfF2Vyb//2DZ&#10;29V7R0SN2p0eU6JBoUjD5uuw/jGsfw2bb2TYfB82m2H9E89kGgvWWV9i3K3FyNC/MD0Gp8d7e2PY&#10;J0+0uWxBL/iFc6ZrOdRIeBIjs73QEcdHkHn3xtSYF5bBJKC+cSpWE+tDEB2Fu9uJxftAGBqL/PnJ&#10;UY4uhr5JkRdH0yRnBuV9uHU+vOJGkbipqMNuSPCwuvEh0oHy/krM5o0U9bWQMh1iB/JL6cgKsHeA&#10;Ma5DkcLlUiHf0V7k+I1dhGbstdGMxEYzpki9HJFSwkdJpCZdRU8Pp4cJ+JHPu8V8lz7CPQDu81Qi&#10;4ABJoSp6srsEZaz6S12n9g4g5LhHNlJvZYiVHzUI/bwfWyCJFDWam/oOhXFmHBgccNy0xn2hpMNh&#10;qaj/vATHKZGvNYp7OimKOF3pUBweoxLE7Xvm+x7QDKEqGigZt5chTWQqu73AJrgWSZ4HJlvOOASp&#10;iNuBjVO2f063Hn4rs98AAAD//wMAUEsDBBQABgAIAAAAIQASaSun4QAAAA4BAAAPAAAAZHJzL2Rv&#10;d25yZXYueG1sTI9BT8MwDIXvSPyHyEjcWNpKLWtpOiEkBIdd2BBcvTZrKxKnStKt8OvxTnCz/Z7e&#10;+1xvFmvESfswOlKQrhIQmlrXjdQreN8/361BhIjUoXGkFXzrAJvm+qrGqnNnetOnXewFh1CoUMEQ&#10;41RJGdpBWwwrN2li7ei8xcir72Xn8czh1sgsSQppcSRuGHDST4Nuv3az5RL/idvXOR/MB0XMy618&#10;aX+OSt3eLI8PIKJe4p8ZLviMDg0zHdxMXRBGQZFlJVtZKMokB3GxZPmabweeyjS9B9nU8v8bzS8A&#10;AAD//wMAUEsBAi0AFAAGAAgAAAAhALaDOJL+AAAA4QEAABMAAAAAAAAAAAAAAAAAAAAAAFtDb250&#10;ZW50X1R5cGVzXS54bWxQSwECLQAUAAYACAAAACEAOP0h/9YAAACUAQAACwAAAAAAAAAAAAAAAAAv&#10;AQAAX3JlbHMvLnJlbHNQSwECLQAUAAYACAAAACEAoMVwzWgCAACeBAAADgAAAAAAAAAAAAAAAAAu&#10;AgAAZHJzL2Uyb0RvYy54bWxQSwECLQAUAAYACAAAACEAEmkrp+EAAAAOAQAADwAAAAAAAAAAAAAA&#10;AADCBAAAZHJzL2Rvd25yZXYueG1sUEsFBgAAAAAEAAQA8wAAANAFAAAAAA==&#10;" fillcolor="#ffe599 [1303]">
                <v:textbox style="mso-fit-shape-to-text:t">
                  <w:txbxContent>
                    <w:p w:rsidR="001C5F93" w:rsidRPr="001C5F93" w:rsidRDefault="001C5F9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5F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子どもたちの</w:t>
                      </w:r>
                      <w:r w:rsidRPr="001C5F9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もつ</w:t>
                      </w:r>
                      <w:r w:rsidRPr="001C5F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明るさ・素直さ</w:t>
                      </w:r>
                      <w:r w:rsidRPr="001C5F9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Pr="001C5F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柔らかさ・温かさ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53D9C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5241925</wp:posOffset>
                </wp:positionV>
                <wp:extent cx="1943100" cy="1404620"/>
                <wp:effectExtent l="0" t="0" r="19050" b="1397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6C" w:rsidRPr="00ED566C" w:rsidRDefault="00ED566C">
                            <w:pPr>
                              <w:rPr>
                                <w:rFonts w:ascii="ＤＦ特太ゴシック体" w:eastAsia="ＤＦ特太ゴシック体" w:hAnsi="ＤＦ特太ゴシック体"/>
                                <w:b/>
                                <w:szCs w:val="21"/>
                              </w:rPr>
                            </w:pPr>
                            <w:r w:rsidRPr="00ED566C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Cs w:val="21"/>
                              </w:rPr>
                              <w:t>キーワード</w:t>
                            </w:r>
                          </w:p>
                          <w:p w:rsidR="00ED566C" w:rsidRPr="00F47C37" w:rsidRDefault="00844E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主体的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に学ぶ</w:t>
                            </w:r>
                            <w:r w:rsidR="00ED566C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授業づくり</w:t>
                            </w:r>
                          </w:p>
                          <w:p w:rsidR="00ED566C" w:rsidRPr="00F47C37" w:rsidRDefault="00ED56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高め合う集団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づくり</w:t>
                            </w:r>
                          </w:p>
                          <w:p w:rsidR="00ED566C" w:rsidRPr="00F47C37" w:rsidRDefault="00ED56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大切に「訊く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姿勢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5.95pt;margin-top:412.75pt;width:153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kBQwIAAF8EAAAOAAAAZHJzL2Uyb0RvYy54bWysVM2O0zAQviPxDpbvNElpl23UdLV0KULa&#10;BaSFB3Acp7HwH7bbZDm2EuIheAXEmefJizB2uqVa4ILwwfJkPJ9nvm8m84tOCrRl1nGtCpyNUoyY&#10;orrial3g9+9WT84xcp6oigitWIHvmMMXi8eP5q3J2Vg3WlTMIgBRLm9NgRvvTZ4kjjZMEjfShilw&#10;1tpK4sG066SypAV0KZJxmp4lrbaVsZoy5+Dr1eDEi4hf14z6N3XtmEeiwJCbj7uNexn2ZDEn+doS&#10;03B6SIP8QxaScAWPHqGuiCdoY/lvUJJTq52u/Yhqmei65pTFGqCaLH1QzW1DDIu1ADnOHGly/w+W&#10;vt6+tYhXoB0opYgEjfr95373rd/96PdfUL//2u/3/e472Ggc+GqNyyHs1kCg757rDmJj7c5ca/rB&#10;IaWXDVFrdmmtbhtGKsg3C5HJSeiA4wJI2d7oCt4lG68jUFdbGcgEehCgg253R61Y5xENT84mT7MU&#10;XBR82SSdnI2jmgnJ78ONdf4l0xKFQ4EtNEOEJ9tr50M6JL+/El5zWvBqxYWIhl2XS2HRlkDjrOKK&#10;FTy4JhRqCzybjqcDA3+FSOP6E4TkHiZAcFng8+MlkgfeXqgq9qcnXAxnSFmoA5GBu4FF35XdoOFR&#10;oFJXd0Ct1UPHw4TCodH2E0YtdHuB3ccNsQwj8UqBPLNsMgnjEY3J9Blwieyppzz1EEUBqsAeo+G4&#10;9HGkInHmEmRc8Uhw0HvI5JAzdHHk/TBxYUxO7Xjr139h8RMAAP//AwBQSwMEFAAGAAgAAAAhADYV&#10;aILfAAAADAEAAA8AAABkcnMvZG93bnJldi54bWxMj8FOwzAMhu9IvENkJC4TS1dIN0rTCSbtxGll&#10;3LPGtBWNU5ps694ecxpH259+f3+xnlwvTjiGzpOGxTwBgVR721GjYf+xfViBCNGQNb0n1HDBAOvy&#10;9qYwufVn2uGpio3gEAq50dDGOORShrpFZ8LcD0h8+/KjM5HHsZF2NGcOd71MkySTznTEH1oz4KbF&#10;+rs6Og3ZT/U4e/+0M9pdtm9j7ZTd7JXW93fT6wuIiFO8wvCnz+pQstPBH8kG0WtI1eKZUQ2rVCkQ&#10;TCi15M2B0eQpW4IsC/m/RPkLAAD//wMAUEsBAi0AFAAGAAgAAAAhALaDOJL+AAAA4QEAABMAAAAA&#10;AAAAAAAAAAAAAAAAAFtDb250ZW50X1R5cGVzXS54bWxQSwECLQAUAAYACAAAACEAOP0h/9YAAACU&#10;AQAACwAAAAAAAAAAAAAAAAAvAQAAX3JlbHMvLnJlbHNQSwECLQAUAAYACAAAACEAAVQZAUMCAABf&#10;BAAADgAAAAAAAAAAAAAAAAAuAgAAZHJzL2Uyb0RvYy54bWxQSwECLQAUAAYACAAAACEANhVogt8A&#10;AAAMAQAADwAAAAAAAAAAAAAAAACdBAAAZHJzL2Rvd25yZXYueG1sUEsFBgAAAAAEAAQA8wAAAKkF&#10;AAAAAA==&#10;">
                <v:textbox style="mso-fit-shape-to-text:t">
                  <w:txbxContent>
                    <w:p w:rsidR="00ED566C" w:rsidRPr="00ED566C" w:rsidRDefault="00ED566C">
                      <w:pPr>
                        <w:rPr>
                          <w:rFonts w:ascii="ＤＦ特太ゴシック体" w:eastAsia="ＤＦ特太ゴシック体" w:hAnsi="ＤＦ特太ゴシック体"/>
                          <w:b/>
                          <w:szCs w:val="21"/>
                        </w:rPr>
                      </w:pPr>
                      <w:r w:rsidRPr="00ED566C">
                        <w:rPr>
                          <w:rFonts w:ascii="ＤＦ特太ゴシック体" w:eastAsia="ＤＦ特太ゴシック体" w:hAnsi="ＤＦ特太ゴシック体" w:hint="eastAsia"/>
                          <w:b/>
                          <w:szCs w:val="21"/>
                        </w:rPr>
                        <w:t>キーワード</w:t>
                      </w:r>
                    </w:p>
                    <w:p w:rsidR="00ED566C" w:rsidRPr="00F47C37" w:rsidRDefault="00844E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主体的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に学ぶ</w:t>
                      </w:r>
                      <w:r w:rsidR="00ED566C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授業づくり</w:t>
                      </w:r>
                    </w:p>
                    <w:p w:rsidR="00ED566C" w:rsidRPr="00F47C37" w:rsidRDefault="00ED566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高め合う集団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づくり</w:t>
                      </w:r>
                    </w:p>
                    <w:p w:rsidR="00ED566C" w:rsidRPr="00F47C37" w:rsidRDefault="00ED566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大切に「訊く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姿勢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891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254000</wp:posOffset>
            </wp:positionH>
            <wp:positionV relativeFrom="paragraph">
              <wp:posOffset>346075</wp:posOffset>
            </wp:positionV>
            <wp:extent cx="857250" cy="919858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校章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19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891">
        <w:rPr>
          <w:noProof/>
        </w:rPr>
        <w:drawing>
          <wp:anchor distT="0" distB="0" distL="114300" distR="114300" simplePos="0" relativeHeight="251717632" behindDoc="0" locked="0" layoutInCell="1" allowOverlap="1" wp14:anchorId="408D407C" wp14:editId="05EFB1E3">
            <wp:simplePos x="0" y="0"/>
            <wp:positionH relativeFrom="margin">
              <wp:posOffset>7385050</wp:posOffset>
            </wp:positionH>
            <wp:positionV relativeFrom="paragraph">
              <wp:posOffset>367665</wp:posOffset>
            </wp:positionV>
            <wp:extent cx="857250" cy="919858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校章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19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37B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7492365</wp:posOffset>
            </wp:positionH>
            <wp:positionV relativeFrom="paragraph">
              <wp:posOffset>5203825</wp:posOffset>
            </wp:positionV>
            <wp:extent cx="850900" cy="850900"/>
            <wp:effectExtent l="0" t="0" r="6350" b="635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02CHI13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B68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7771765</wp:posOffset>
            </wp:positionH>
            <wp:positionV relativeFrom="paragraph">
              <wp:posOffset>4327525</wp:posOffset>
            </wp:positionV>
            <wp:extent cx="456105" cy="758825"/>
            <wp:effectExtent l="0" t="0" r="1270" b="317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isaster_a0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0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E1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6403975</wp:posOffset>
                </wp:positionV>
                <wp:extent cx="2360930" cy="1212850"/>
                <wp:effectExtent l="0" t="0" r="16510" b="2540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1285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AF" w:rsidRPr="00176DD9" w:rsidRDefault="00176DD9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176DD9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教師力</w:t>
                            </w:r>
                            <w:r w:rsidRPr="00176DD9">
                              <w:rPr>
                                <w:rFonts w:ascii="ＤＦ特太ゴシック体" w:eastAsia="ＤＦ特太ゴシック体" w:hAnsi="ＤＦ特太ゴシック体"/>
                              </w:rPr>
                              <w:t>向上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をめざして</w:t>
                            </w:r>
                          </w:p>
                          <w:p w:rsidR="00176DD9" w:rsidRPr="00F47C37" w:rsidRDefault="00635E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844E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互いに</w:t>
                            </w:r>
                            <w:r w:rsidR="00844E06">
                              <w:rPr>
                                <w:rFonts w:ascii="HG丸ｺﾞｼｯｸM-PRO" w:eastAsia="HG丸ｺﾞｼｯｸM-PRO" w:hAnsi="HG丸ｺﾞｼｯｸM-PRO"/>
                              </w:rPr>
                              <w:t>授業を</w:t>
                            </w:r>
                            <w:r w:rsidR="00844E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公開</w:t>
                            </w:r>
                            <w:r w:rsidR="00844E06">
                              <w:rPr>
                                <w:rFonts w:ascii="HG丸ｺﾞｼｯｸM-PRO" w:eastAsia="HG丸ｺﾞｼｯｸM-PRO" w:hAnsi="HG丸ｺﾞｼｯｸM-PRO"/>
                              </w:rPr>
                              <w:t>し合う</w:t>
                            </w:r>
                            <w:r w:rsidR="00176DD9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授業研究</w:t>
                            </w:r>
                            <w:r w:rsidR="00844E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</w:t>
                            </w:r>
                            <w:r w:rsidR="00176DD9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176DD9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</w:t>
                            </w:r>
                          </w:p>
                          <w:p w:rsidR="00176DD9" w:rsidRPr="00F47C37" w:rsidRDefault="00635E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176DD9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人権</w:t>
                            </w:r>
                            <w:r w:rsidR="00176DD9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研修会等への</w:t>
                            </w:r>
                            <w:r w:rsidR="00176DD9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積極的参加</w:t>
                            </w:r>
                            <w:r w:rsidR="00176DD9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176DD9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還流活動の実施</w:t>
                            </w:r>
                          </w:p>
                          <w:p w:rsidR="00176DD9" w:rsidRDefault="00635E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176DD9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互いに協力し</w:t>
                            </w:r>
                            <w:r w:rsidR="00176DD9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、学び合う</w:t>
                            </w:r>
                            <w:r w:rsidR="00176DD9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明るい</w:t>
                            </w:r>
                            <w:r w:rsidR="00176DD9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教師集団づくり</w:t>
                            </w:r>
                          </w:p>
                          <w:p w:rsidR="00844E06" w:rsidRPr="00F47C37" w:rsidRDefault="00844E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先進校視察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.45pt;margin-top:504.25pt;width:185.9pt;height:95.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0ySQIAAF8EAAAOAAAAZHJzL2Uyb0RvYy54bWysVM2O0zAQviPxDpbvNG36s23UdLV0KUJa&#10;fqSFB3Adp7FwPMF2myzHVkI8BK+AOPM8eRHGTrdbLXBB5GB5PJ7P33wzk/llUyqyE8ZK0Ckd9PqU&#10;CM0hk3qT0g/vV8+mlFjHdMYUaJHSO2Hp5eLpk3ldJSKGAlQmDEEQbZO6SmnhXJVEkeWFKJntQSU0&#10;OnMwJXNomk2UGVYjeqmiuN+fRDWYrDLAhbV4et056SLg57ng7m2eW+GISilyc2E1YV37NVrMWbIx&#10;rCokP9Jg/8CiZFLjoyeoa+YY2Rr5G1QpuQELuetxKCPIc8lFyAGzGfQfZXNbsEqEXFAcW51ksv8P&#10;lr/ZvTNEZli7C0o0K7FG7eFLu//e7n+2h6+kPXxrD4d2/wNtEnu96somGHZbYaBrnkODsSF3W90A&#10;/2iJhmXB9EZcGQN1IViGfAc+MjoL7XCsB1nXryHDd9nWQQBqclN6MVEeguhYt7tTrUTjCMfDeDjp&#10;z4bo4ugbxIN4Og7VjFhyH14Z614KKInfpNRgMwR4truxztNhyf0V/5oFJbOVVCoYZrNeKkN2DBtn&#10;MlmthsOQwaNrSpM6pbNxPO4U+CtEP3x/giilwwlQskzp9HSJJV63FzoL/emYVN0eKSt9FNJr16no&#10;mnXT1TCQ9CqvIbtDaQ10HY8TipsCzGdKauz2lNpPW2YEJeqVxvLMBqORH49gjMYXMRrm3LM+9zDN&#10;ESqljpJuu3RhpLxwGq6wjLkMAj8wOXLGLg66HyfOj8m5HW49/BcWvwAAAP//AwBQSwMEFAAGAAgA&#10;AAAhAIZIWDDiAAAADAEAAA8AAABkcnMvZG93bnJldi54bWxMj0FLw0AQhe+C/2EZwYu0u1VSk5hN&#10;CbY9iCjYCl6n2TEJZndDdtvGf+940tPwZh5vvlesJtuLE42h807DYq5AkKu96Vyj4X2/naUgQkRn&#10;sPeONHxTgFV5eVFgbvzZvdFpFxvBIS7kqKGNccilDHVLFsPcD+T49ulHi5Hl2Egz4pnDbS9vlVpK&#10;i53jDy0O9NhS/bU7Wg3JNj6t15t4459fXj9MW2G1kUutr6+m6gFEpCn+meEXn9GhZKaDPzoTRM86&#10;zdjJU6k0AcGOu0zdgzjwapFlCciykP9LlD8AAAD//wMAUEsBAi0AFAAGAAgAAAAhALaDOJL+AAAA&#10;4QEAABMAAAAAAAAAAAAAAAAAAAAAAFtDb250ZW50X1R5cGVzXS54bWxQSwECLQAUAAYACAAAACEA&#10;OP0h/9YAAACUAQAACwAAAAAAAAAAAAAAAAAvAQAAX3JlbHMvLnJlbHNQSwECLQAUAAYACAAAACEA&#10;fZstMkkCAABfBAAADgAAAAAAAAAAAAAAAAAuAgAAZHJzL2Uyb0RvYy54bWxQSwECLQAUAAYACAAA&#10;ACEAhkhYMOIAAAAMAQAADwAAAAAAAAAAAAAAAACjBAAAZHJzL2Rvd25yZXYueG1sUEsFBgAAAAAE&#10;AAQA8wAAALIFAAAAAA==&#10;" fillcolor="#6f3">
                <v:textbox>
                  <w:txbxContent>
                    <w:p w:rsidR="008541AF" w:rsidRPr="00176DD9" w:rsidRDefault="00176DD9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176DD9">
                        <w:rPr>
                          <w:rFonts w:ascii="ＤＦ特太ゴシック体" w:eastAsia="ＤＦ特太ゴシック体" w:hAnsi="ＤＦ特太ゴシック体" w:hint="eastAsia"/>
                        </w:rPr>
                        <w:t>教師力</w:t>
                      </w:r>
                      <w:r w:rsidRPr="00176DD9">
                        <w:rPr>
                          <w:rFonts w:ascii="ＤＦ特太ゴシック体" w:eastAsia="ＤＦ特太ゴシック体" w:hAnsi="ＤＦ特太ゴシック体"/>
                        </w:rPr>
                        <w:t>向上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をめざして</w:t>
                      </w:r>
                    </w:p>
                    <w:p w:rsidR="00176DD9" w:rsidRPr="00F47C37" w:rsidRDefault="00635E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844E06">
                        <w:rPr>
                          <w:rFonts w:ascii="HG丸ｺﾞｼｯｸM-PRO" w:eastAsia="HG丸ｺﾞｼｯｸM-PRO" w:hAnsi="HG丸ｺﾞｼｯｸM-PRO" w:hint="eastAsia"/>
                        </w:rPr>
                        <w:t>互いに</w:t>
                      </w:r>
                      <w:r w:rsidR="00844E06">
                        <w:rPr>
                          <w:rFonts w:ascii="HG丸ｺﾞｼｯｸM-PRO" w:eastAsia="HG丸ｺﾞｼｯｸM-PRO" w:hAnsi="HG丸ｺﾞｼｯｸM-PRO"/>
                        </w:rPr>
                        <w:t>授業を</w:t>
                      </w:r>
                      <w:r w:rsidR="00844E06">
                        <w:rPr>
                          <w:rFonts w:ascii="HG丸ｺﾞｼｯｸM-PRO" w:eastAsia="HG丸ｺﾞｼｯｸM-PRO" w:hAnsi="HG丸ｺﾞｼｯｸM-PRO" w:hint="eastAsia"/>
                        </w:rPr>
                        <w:t>公開</w:t>
                      </w:r>
                      <w:r w:rsidR="00844E06">
                        <w:rPr>
                          <w:rFonts w:ascii="HG丸ｺﾞｼｯｸM-PRO" w:eastAsia="HG丸ｺﾞｼｯｸM-PRO" w:hAnsi="HG丸ｺﾞｼｯｸM-PRO"/>
                        </w:rPr>
                        <w:t>し合う</w:t>
                      </w:r>
                      <w:r w:rsidR="00176DD9" w:rsidRPr="00F47C37">
                        <w:rPr>
                          <w:rFonts w:ascii="HG丸ｺﾞｼｯｸM-PRO" w:eastAsia="HG丸ｺﾞｼｯｸM-PRO" w:hAnsi="HG丸ｺﾞｼｯｸM-PRO"/>
                        </w:rPr>
                        <w:t>授業研究</w:t>
                      </w:r>
                      <w:r w:rsidR="00844E06">
                        <w:rPr>
                          <w:rFonts w:ascii="HG丸ｺﾞｼｯｸM-PRO" w:eastAsia="HG丸ｺﾞｼｯｸM-PRO" w:hAnsi="HG丸ｺﾞｼｯｸM-PRO" w:hint="eastAsia"/>
                        </w:rPr>
                        <w:t>会</w:t>
                      </w:r>
                      <w:r w:rsidR="00176DD9" w:rsidRPr="00F47C37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176DD9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実施</w:t>
                      </w:r>
                    </w:p>
                    <w:p w:rsidR="00176DD9" w:rsidRPr="00F47C37" w:rsidRDefault="00635E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176DD9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人権</w:t>
                      </w:r>
                      <w:r w:rsidR="00176DD9" w:rsidRPr="00F47C37">
                        <w:rPr>
                          <w:rFonts w:ascii="HG丸ｺﾞｼｯｸM-PRO" w:eastAsia="HG丸ｺﾞｼｯｸM-PRO" w:hAnsi="HG丸ｺﾞｼｯｸM-PRO"/>
                        </w:rPr>
                        <w:t>研修会等への</w:t>
                      </w:r>
                      <w:r w:rsidR="00176DD9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積極的参加</w:t>
                      </w:r>
                      <w:r w:rsidR="00176DD9" w:rsidRPr="00F47C37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176DD9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還流活動の実施</w:t>
                      </w:r>
                    </w:p>
                    <w:p w:rsidR="00176DD9" w:rsidRDefault="00635E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176DD9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互いに協力し</w:t>
                      </w:r>
                      <w:r w:rsidR="00176DD9" w:rsidRPr="00F47C37">
                        <w:rPr>
                          <w:rFonts w:ascii="HG丸ｺﾞｼｯｸM-PRO" w:eastAsia="HG丸ｺﾞｼｯｸM-PRO" w:hAnsi="HG丸ｺﾞｼｯｸM-PRO"/>
                        </w:rPr>
                        <w:t>、学び合う</w:t>
                      </w:r>
                      <w:r w:rsidR="00176DD9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明るい</w:t>
                      </w:r>
                      <w:r w:rsidR="00176DD9" w:rsidRPr="00F47C37">
                        <w:rPr>
                          <w:rFonts w:ascii="HG丸ｺﾞｼｯｸM-PRO" w:eastAsia="HG丸ｺﾞｼｯｸM-PRO" w:hAnsi="HG丸ｺﾞｼｯｸM-PRO"/>
                        </w:rPr>
                        <w:t>教師集団づくり</w:t>
                      </w:r>
                    </w:p>
                    <w:p w:rsidR="00844E06" w:rsidRPr="00F47C37" w:rsidRDefault="00844E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先進校視察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E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B51FCF" wp14:editId="7B923B70">
                <wp:simplePos x="0" y="0"/>
                <wp:positionH relativeFrom="column">
                  <wp:posOffset>4279900</wp:posOffset>
                </wp:positionH>
                <wp:positionV relativeFrom="paragraph">
                  <wp:posOffset>7276465</wp:posOffset>
                </wp:positionV>
                <wp:extent cx="215900" cy="482600"/>
                <wp:effectExtent l="0" t="0" r="12700" b="12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82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3A961" id="正方形/長方形 21" o:spid="_x0000_s1026" style="position:absolute;left:0;text-align:left;margin-left:337pt;margin-top:572.95pt;width:17pt;height:3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PJkgIAAB0FAAAOAAAAZHJzL2Uyb0RvYy54bWysVM1uEzEQviPxDpbvdJNV0p9VN1XaqAip&#10;aiu1qOeJ15u15D9sJ5vyHvAAcOaMOPA4VOItGHs3bVJ6QuTgzOz8eb75xscnayXJijsvjC7pcG9A&#10;CdfMVEIvSvr+9vzNISU+gK5AGs1Les89PZm8fnXc2oLnpjGy4o5gEu2L1pa0CcEWWeZZwxX4PWO5&#10;RmNtnIKAqltklYMWsyuZ5YPBftYaV1lnGPcev846I52k/HXNWbiqa88DkSXFu4V0unTO45lNjqFY&#10;OLCNYP014B9uoUBoLPqYagYByNKJv1IpwZzxpg57zKjM1LVgPPWA3QwHz7q5acDy1AuC4+0jTP7/&#10;pWWXq2tHRFXSfEiJBoUzevj29eHzj18/v2S/P33vJIJWhKq1vsCIG3vtes2jGPte107Ff+yIrBO8&#10;94/w8nUgDD/mw/HRAIfA0DQ6zPdRxizZU7B1PrzlRpEolNTh9BKosLrwoXPduMRa3khRnQspk+IW&#10;8zPpyApw0uPTo9PZuM++4yY1aZGn+UG6CCDjagkB76QsYuD1ghKQC6QyCy7V3on2LxRJxRuoeF96&#10;gL9N5c499biTJ3YxA990IckUQ6BQIuA6SKFKehgTbTJJHa08EbrHIs6iQz9Kc1Pd4yCd6RjuLTsX&#10;WOQCfLgGh5RG3HFNwxUetTSIgeklShrjPr70Pfoj09BKSYsrgvh8WILjlMh3Gjl4NByN4k4lZTQ+&#10;yFFx25b5tkUv1ZnB2SDN8HZJjP5BbsTaGXWH2zyNVdEEmmHtbhK9cha61cX3gPHpNLnhHlkIF/rG&#10;spg84hThvV3fgbM9kwJS8NJs1gmKZ4TqfGOkNtNlMLVIbHvCFScYFdzBNMv+vYhLvq0nr6dXbfIH&#10;AAD//wMAUEsDBBQABgAIAAAAIQCHrj1l5AAAAA0BAAAPAAAAZHJzL2Rvd25yZXYueG1sTI9LT8Mw&#10;EITvSPwHa5G4IOok6jPEqSgCVHFBLfTAzY23SYQfke20aX89ywmOOzOa/aZYDkazI/rQOisgHSXA&#10;0FZOtbYW8Pnxcj8HFqK0SmpnUcAZAyzL66tC5sqd7AaP21gzKrEhlwKaGLuc81A1aGQYuQ4teQfn&#10;jYx0+porL09UbjTPkmTKjWwtfWhkh08NVt/b3ghYbd7X54m/9Kv14e1r96p3l+c7LcTtzfD4ACzi&#10;EP/C8ItP6FAS0971VgWmBUxnY9oSyUjHkwUwisySOUl7krIsXQAvC/5/RfkDAAD//wMAUEsBAi0A&#10;FAAGAAgAAAAhALaDOJL+AAAA4QEAABMAAAAAAAAAAAAAAAAAAAAAAFtDb250ZW50X1R5cGVzXS54&#10;bWxQSwECLQAUAAYACAAAACEAOP0h/9YAAACUAQAACwAAAAAAAAAAAAAAAAAvAQAAX3JlbHMvLnJl&#10;bHNQSwECLQAUAAYACAAAACEA/IcjyZICAAAdBQAADgAAAAAAAAAAAAAAAAAuAgAAZHJzL2Uyb0Rv&#10;Yy54bWxQSwECLQAUAAYACAAAACEAh649ZeQAAAANAQAADwAAAAAAAAAAAAAAAADsBAAAZHJzL2Rv&#10;d25yZXYueG1sUEsFBgAAAAAEAAQA8wAAAP0FAAAAAA==&#10;" fillcolor="#5b9bd5" strokecolor="#41719c" strokeweight="1pt"/>
            </w:pict>
          </mc:Fallback>
        </mc:AlternateContent>
      </w:r>
      <w:r w:rsidR="00182A1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3298825</wp:posOffset>
                </wp:positionV>
                <wp:extent cx="615950" cy="114300"/>
                <wp:effectExtent l="0" t="0" r="1270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CB085" id="正方形/長方形 19" o:spid="_x0000_s1026" style="position:absolute;left:0;text-align:left;margin-left:185.45pt;margin-top:259.75pt;width:48.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VVrAIAALkFAAAOAAAAZHJzL2Uyb0RvYy54bWysVM1uEzEQviPxDpbvdHdDUmjUTRW1CkKq&#10;SkWLena8dnYlr23GTjbhPeAB4MwZceBxqMRbMPb+NJSKQ0UOznhn5puZzzNzfLKtFdkIcJXROc0O&#10;UkqE5qao9Cqn764Xz15S4jzTBVNGi5zuhKMns6dPjhs7FSNTGlUIIAii3bSxOS29t9MkcbwUNXMH&#10;xgqNSmmgZh6vsEoKYA2i1yoZpelh0hgoLBgunMOvZ62SziK+lIL7N1I64YnKKebm4wnxXIYzmR2z&#10;6QqYLSvepcEekUXNKo1BB6gz5hlZQ/UXVF1xMM5If8BNnRgpKy5iDVhNlt6r5qpkVsRakBxnB5rc&#10;/4PlF5tLIFWBb3dEiWY1vtHt1y+3n77//PE5+fXxWysR1CJVjXVT9Liyl9DdHIqh7q2EOvxjRWQb&#10;6d0N9IqtJxw/HmaTowk+AkdVlo2fp5H+5M7ZgvOvhKlJEHIK+HqRVLY5dx4DomlvEmI5o6piUSkV&#10;L7BaniogG4YvvVik+AsZo8sfZko/zhNxgmsSGGhrjpLfKREAlX4rJNKIVY5iyrGBxZAQ41xon7Wq&#10;khWizXOyn2Zo+eARk46AAVlifQN2B9BbtiA9dlttZx9cRez/wTn9V2Kt8+ARIxvtB+e60gYeAlBY&#10;VRe5te9JaqkJLC1NscMmA9NOn7N8UeEDnzPnLxnguGFP4Arxb/CQyjQ5NZ1ESWngw0Pfgz1OAWop&#10;aXB8c+rerxkIStRrjfNxlI3HYd7jZTx5McIL7GuW+xq9rk8N9k2Gy8ryKAZ7r3pRgqlvcNPMQ1RU&#10;Mc0xdk65h/5y6tu1gruKi/k8muGMW+bP9ZXlATywGhr4envDwHZd7nE8Lkw/6mx6r9lb2+CpzXzt&#10;jaziJNzx2vGN+yE2TrfLwgLav0eru407+w0AAP//AwBQSwMEFAAGAAgAAAAhABPppCXfAAAACwEA&#10;AA8AAABkcnMvZG93bnJldi54bWxMj9FOwzAMRd+R+IfISLyxdB1dt9J0QkgICaRJFD4gS7y20DhV&#10;k26Fr8c8waOvj66Py93senHCMXSeFCwXCQgk421HjYL3t8ebDYgQNVnde0IFXxhgV11elLqw/kyv&#10;eKpjI7iEQqEVtDEOhZTBtOh0WPgBiXdHPzodeRwbaUd95nLXyzRJ1tLpjvhCqwd8aNF81pNTUKcp&#10;5lH7b/nxPMX55Sk4szdKXV/N93cgIs7xD4ZffVaHip0OfiIbRK9glSdbRhVky20Ggonbdc7JgZNV&#10;noGsSvn/h+oHAAD//wMAUEsBAi0AFAAGAAgAAAAhALaDOJL+AAAA4QEAABMAAAAAAAAAAAAAAAAA&#10;AAAAAFtDb250ZW50X1R5cGVzXS54bWxQSwECLQAUAAYACAAAACEAOP0h/9YAAACUAQAACwAAAAAA&#10;AAAAAAAAAAAvAQAAX3JlbHMvLnJlbHNQSwECLQAUAAYACAAAACEAQsilVawCAAC5BQAADgAAAAAA&#10;AAAAAAAAAAAuAgAAZHJzL2Uyb0RvYy54bWxQSwECLQAUAAYACAAAACEAE+mkJd8AAAALAQAADwAA&#10;AAAAAAAAAAAAAAAGBQAAZHJzL2Rvd25yZXYueG1sUEsFBgAAAAAEAAQA8wAAABIGAAAAAA==&#10;" fillcolor="red" strokecolor="red" strokeweight="1pt"/>
            </w:pict>
          </mc:Fallback>
        </mc:AlternateContent>
      </w:r>
      <w:r w:rsidR="00182A1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2155825</wp:posOffset>
                </wp:positionV>
                <wp:extent cx="2190750" cy="1320800"/>
                <wp:effectExtent l="0" t="0" r="19050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0F" w:rsidRPr="008541AF" w:rsidRDefault="00EC030F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8541AF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めざす子ども像</w:t>
                            </w:r>
                          </w:p>
                          <w:p w:rsidR="00EC030F" w:rsidRPr="00F47C37" w:rsidRDefault="00EC03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・明るく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たくましい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</w:t>
                            </w:r>
                          </w:p>
                          <w:p w:rsidR="00EC030F" w:rsidRPr="00F47C37" w:rsidRDefault="00EC03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・よく学ぶ子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ども</w:t>
                            </w:r>
                          </w:p>
                          <w:p w:rsidR="00EC030F" w:rsidRDefault="00EC03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・助け合い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励まし合う子ども</w:t>
                            </w:r>
                          </w:p>
                          <w:p w:rsidR="00C24EDD" w:rsidRPr="00F47C37" w:rsidRDefault="00C24E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・美しさ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34.95pt;margin-top:169.75pt;width:172.5pt;height:10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/cRwIAAF4EAAAOAAAAZHJzL2Uyb0RvYy54bWysVM2O0zAQviPxDpbvND+07DZqulq6FCEt&#10;P9LCA7iO01g4nmC7TZZjKyEegldAnHmevAhjp9utFrggfLBmMjOfZ76ZyeyiqxXZCmMl6Jwmo5gS&#10;oTkUUq9z+uH98sk5JdYxXTAFWuT0Vlh6MX/8aNY2mUihAlUIQxBE26xtclo512RRZHklamZH0AiN&#10;xhJMzRyqZh0VhrWIXqsojeNnUQumaAxwYS1+vRqMdB7wy1Jw97YsrXBE5RRzc+E24V75O5rPWLY2&#10;rKkkP6TB/iGLmkmNjx6hrphjZGPkb1C15AYslG7EoY6gLCUXoQasJokfVHNTsUaEWpAc2xxpsv8P&#10;lr/ZvjNEFjlNKdGsxhb1+y/97nu/+9nvv5J+/63f7/vdD9RJ6ulqG5th1E2Dca57Dh22PZRum2vg&#10;Hy3RsKiYXotLY6CtBCsw3cRHRiehA471IKv2NRT4Lts4CEBdaWrPJbJDEB3bdntslegc4fgxTabx&#10;2QRNHG3J0zQ+j0MzI5bdhTfGupcCauKFnBqchQDPttfW+XRYdufiX7OgZLGUSgXFrFcLZciW4dws&#10;wwkVPHBTmrQ5nU7SycDAXyHicP4EUUuHC6BknVMsAY93Ypnn7YUuguyYVIOMKSt9INJzN7DoulUX&#10;WpiMfbBneQXFLVJrYBh4XFAUKjCfKWlx2HNqP22YEZSoVxrbM03GY78dQRlPzlJUzKlldWphmiNU&#10;Th0lg7hwYaN83housY2lDATfZ3LIGYc48H5YOL8lp3rwuv8tzH8BAAD//wMAUEsDBBQABgAIAAAA&#10;IQDGSkgO4gAAAAsBAAAPAAAAZHJzL2Rvd25yZXYueG1sTI/LTsMwEEX3SPyDNUhsUOuUPJqEOBVC&#10;AtEdtAi2buwmEfE42G4a/p5hBcuZObpzbrWZzcAm7XxvUcBqGQHT2FjVYyvgbf+4yIH5IFHJwaIW&#10;8K09bOrLi0qWyp7xVU+70DIKQV9KAV0IY8m5bzptpF/aUSPdjtYZGWh0LVdOnincDPw2ijJuZI/0&#10;oZOjfuh087k7GQF58jx9+G388t5kx6EIN+vp6csJcX01398BC3oOfzD86pM61OR0sCdUng0Ckqwo&#10;CBUQx0UKjIh8ldDmICBN1inwuuL/O9Q/AAAA//8DAFBLAQItABQABgAIAAAAIQC2gziS/gAAAOEB&#10;AAATAAAAAAAAAAAAAAAAAAAAAABbQ29udGVudF9UeXBlc10ueG1sUEsBAi0AFAAGAAgAAAAhADj9&#10;If/WAAAAlAEAAAsAAAAAAAAAAAAAAAAALwEAAF9yZWxzLy5yZWxzUEsBAi0AFAAGAAgAAAAhALWZ&#10;L9xHAgAAXgQAAA4AAAAAAAAAAAAAAAAALgIAAGRycy9lMm9Eb2MueG1sUEsBAi0AFAAGAAgAAAAh&#10;AMZKSA7iAAAACwEAAA8AAAAAAAAAAAAAAAAAoQQAAGRycy9kb3ducmV2LnhtbFBLBQYAAAAABAAE&#10;APMAAACwBQAAAAA=&#10;">
                <v:textbox>
                  <w:txbxContent>
                    <w:p w:rsidR="00EC030F" w:rsidRPr="008541AF" w:rsidRDefault="00EC030F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8541AF">
                        <w:rPr>
                          <w:rFonts w:ascii="ＤＦ特太ゴシック体" w:eastAsia="ＤＦ特太ゴシック体" w:hAnsi="ＤＦ特太ゴシック体" w:hint="eastAsia"/>
                        </w:rPr>
                        <w:t>めざす子ども像</w:t>
                      </w:r>
                    </w:p>
                    <w:p w:rsidR="00EC030F" w:rsidRPr="00F47C37" w:rsidRDefault="00EC03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・明るく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たくましい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子ども</w:t>
                      </w:r>
                    </w:p>
                    <w:p w:rsidR="00EC030F" w:rsidRPr="00F47C37" w:rsidRDefault="00EC03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・よく学ぶ子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ども</w:t>
                      </w:r>
                    </w:p>
                    <w:p w:rsidR="00EC030F" w:rsidRDefault="00EC03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・助け合い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励まし合う子ども</w:t>
                      </w:r>
                    </w:p>
                    <w:p w:rsidR="00C24EDD" w:rsidRPr="00F47C37" w:rsidRDefault="00C24E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・美しさ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C3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8308975</wp:posOffset>
                </wp:positionV>
                <wp:extent cx="1536700" cy="342900"/>
                <wp:effectExtent l="0" t="0" r="254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936" w:rsidRPr="00171646" w:rsidRDefault="005D6936">
                            <w:pPr>
                              <w:rPr>
                                <w:rFonts w:ascii="ＤＦ特太ゴシック体" w:eastAsia="ＤＦ特太ゴシック体" w:hAnsi="ＤＦ特太ゴシック体"/>
                                <w:b/>
                              </w:rPr>
                            </w:pPr>
                            <w:r w:rsidRPr="00171646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</w:rPr>
                              <w:t>具体的</w:t>
                            </w:r>
                            <w:r w:rsidRPr="00171646">
                              <w:rPr>
                                <w:rFonts w:ascii="ＤＦ特太ゴシック体" w:eastAsia="ＤＦ特太ゴシック体" w:hAnsi="ＤＦ特太ゴシック体"/>
                                <w:b/>
                              </w:rPr>
                              <w:t>重点努力目標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1" type="#_x0000_t202" style="position:absolute;left:0;text-align:left;margin-left:261.95pt;margin-top:654.25pt;width:121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BfbQIAALo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kpgOKFEsxxZVh6/V44/q8Vd1+Eaqw/fqcKgef6JOBp6uQtsRRi01xrnyHZTY9uO9xUvP&#10;Qpma3H+xPoJ2JH5/IluUjnAfNOgNL9po4mjr9buXKCN89BStjXXvBeTECzE12MzAMdstrKtdjy7+&#10;MQsyS+aZlEHxAyRm0pAdw9ZLF3JE8GdeUpEipsPeoB2An9k89Cl+JRn/1KR35oV4UmHOnpO6di+5&#10;clUGSjsnwlaQ7JEvA/UAWs3nGeIvmHV3zODEIQ+4Re4Wj1QCJgWNRMkGzJe/3Xt/HAS0UlLgBMfU&#10;ft4yIyiRHxSOyGWn3/cjH5T+4KKLijm3rM4tapvPAJnq4L5qHkTv7+RRTA3kD7hsU/8qmpji+HZM&#10;3VGcuXqvcFm5mE6DEw65Zm6hlpp7aN8Zz+t9+cCMbvrqcCJu4DjrbPSivbWvj1Qw3TpIs9B7T3TN&#10;asM/LkiYnmaZ/Qae68Hr6Zcz+Q0AAP//AwBQSwMEFAAGAAgAAAAhALiOr//fAAAADQEAAA8AAABk&#10;cnMvZG93bnJldi54bWxMj8FOwzAQRO9I/IO1SNyoQ6qENI1TASpcOLUgzm68ta3GdhS7afh7tic4&#10;7szT7EyzmV3PJhyjDV7A4yIDhr4Lynot4Ovz7aECFpP0SvbBo4AfjLBpb28aWatw8Tuc9kkzCvGx&#10;lgJMSkPNeewMOhkXYUBP3jGMTiY6R83VKC8U7nqeZ1nJnbSePhg54KvB7rQ/OwHbF73SXSVHs62U&#10;tdP8ffzQ70Lc383Pa2AJ5/QHw7U+VYeWOh3C2avIegFFvlwRSsYyqwpghDyVBUmHq1TmBfC24f9X&#10;tL8AAAD//wMAUEsBAi0AFAAGAAgAAAAhALaDOJL+AAAA4QEAABMAAAAAAAAAAAAAAAAAAAAAAFtD&#10;b250ZW50X1R5cGVzXS54bWxQSwECLQAUAAYACAAAACEAOP0h/9YAAACUAQAACwAAAAAAAAAAAAAA&#10;AAAvAQAAX3JlbHMvLnJlbHNQSwECLQAUAAYACAAAACEAm+ZwX20CAAC6BAAADgAAAAAAAAAAAAAA&#10;AAAuAgAAZHJzL2Uyb0RvYy54bWxQSwECLQAUAAYACAAAACEAuI6v/98AAAANAQAADwAAAAAAAAAA&#10;AAAAAADHBAAAZHJzL2Rvd25yZXYueG1sUEsFBgAAAAAEAAQA8wAAANMFAAAAAA==&#10;" fillcolor="white [3201]" strokeweight=".5pt">
                <v:textbox>
                  <w:txbxContent>
                    <w:p w:rsidR="005D6936" w:rsidRPr="00171646" w:rsidRDefault="005D6936">
                      <w:pPr>
                        <w:rPr>
                          <w:rFonts w:ascii="ＤＦ特太ゴシック体" w:eastAsia="ＤＦ特太ゴシック体" w:hAnsi="ＤＦ特太ゴシック体"/>
                          <w:b/>
                        </w:rPr>
                      </w:pPr>
                      <w:r w:rsidRPr="00171646">
                        <w:rPr>
                          <w:rFonts w:ascii="ＤＦ特太ゴシック体" w:eastAsia="ＤＦ特太ゴシック体" w:hAnsi="ＤＦ特太ゴシック体" w:hint="eastAsia"/>
                          <w:b/>
                        </w:rPr>
                        <w:t>具体的</w:t>
                      </w:r>
                      <w:r w:rsidRPr="00171646">
                        <w:rPr>
                          <w:rFonts w:ascii="ＤＦ特太ゴシック体" w:eastAsia="ＤＦ特太ゴシック体" w:hAnsi="ＤＦ特太ゴシック体"/>
                          <w:b/>
                        </w:rPr>
                        <w:t>重点努力目標</w:t>
                      </w:r>
                    </w:p>
                  </w:txbxContent>
                </v:textbox>
              </v:shape>
            </w:pict>
          </mc:Fallback>
        </mc:AlternateContent>
      </w:r>
      <w:r w:rsidR="00F47C3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96831F7" wp14:editId="4D517E36">
                <wp:simplePos x="0" y="0"/>
                <wp:positionH relativeFrom="column">
                  <wp:posOffset>6285865</wp:posOffset>
                </wp:positionH>
                <wp:positionV relativeFrom="paragraph">
                  <wp:posOffset>8861425</wp:posOffset>
                </wp:positionV>
                <wp:extent cx="2000250" cy="1327150"/>
                <wp:effectExtent l="19050" t="19050" r="19050" b="2540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F97" w:rsidRPr="00F47C37" w:rsidRDefault="00A43E08" w:rsidP="00765F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よい生活習慣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づくりの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ために</w:t>
                            </w:r>
                          </w:p>
                          <w:p w:rsidR="00765F97" w:rsidRPr="00F47C37" w:rsidRDefault="00A43E08" w:rsidP="00A43E0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あいさつの徹底</w:t>
                            </w:r>
                          </w:p>
                          <w:p w:rsidR="00A43E08" w:rsidRPr="00F47C37" w:rsidRDefault="00A43E08" w:rsidP="00A43E0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正しい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言葉遣い</w:t>
                            </w:r>
                          </w:p>
                          <w:p w:rsidR="00A43E08" w:rsidRPr="00F47C37" w:rsidRDefault="007E4E18" w:rsidP="00A43E0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清掃活動</w:t>
                            </w:r>
                          </w:p>
                          <w:p w:rsidR="00A43E08" w:rsidRPr="00F47C37" w:rsidRDefault="004564BE" w:rsidP="00A43E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「笑顔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で</w:t>
                            </w:r>
                            <w:r w:rsidR="00A43E08" w:rsidRPr="00F47C3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あいさつ</w:t>
                            </w:r>
                            <w:r w:rsidR="00A43E08" w:rsidRPr="00F4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31F7" id="_x0000_s1042" type="#_x0000_t202" style="position:absolute;left:0;text-align:left;margin-left:494.95pt;margin-top:697.75pt;width:157.5pt;height:10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ewTAIAAGMEAAAOAAAAZHJzL2Uyb0RvYy54bWysVM2O0zAQviPxDpbvNE1otyVqulq6FCEt&#10;P9LCA7iO01g4nmC7TcqxlRAPwSsgzjxPXoSx0+12gROiB8uT8XzzzTcznV22lSJbYawEndF4MKRE&#10;aA651OuMfni/fDKlxDqmc6ZAi4zuhKWX88ePZk2digRKULkwBEG0TZs6o6VzdRpFlpeiYnYAtdDo&#10;LMBUzKFp1lFuWIPolYqS4fAiasDktQEurMWv172TzgN+UQju3haFFY6ojCI3F04TzpU/o/mMpWvD&#10;6lLyIw32DywqJjUmPUFdM8fIxsg/oCrJDVgo3IBDFUFRSC5CDVhNPPytmtuS1SLUguLY+iST/X+w&#10;/M32nSEyx96hPJpV2KPu8KXbf+/2P7vDV9IdvnWHQ7f/gTZJvF5NbVMMu60x0LXPocXYULutb4B/&#10;tETDomR6La6MgaYULEe+sY+MzkJ7HOtBVs1ryDEv2zgIQG1hKi8mykMQHYntTr0SrSMcP2Lzh8kY&#10;XRx98dNkEqPhc7D0Lrw21r0UUBF/yajBYQjwbHtjXf/07onPZkHJfCmVCoZZrxbKkC3DwVmG3xH9&#10;wTOlSYNcpuPJuJfgAYYfYnFCYZwL7S7+BlNJh1ugZJXRKdY1PM6l1+6FzpEqSx2Tqr9jhUofxfT6&#10;9Uq6dtX2fQwZvNIryHcor4F+6nFL8VKC+UxJgxOfUftpw4ygRL3S2KJn8WjkVyQYo/EkQcOce1bn&#10;HqY5QmXUUdJfFy6sleeq4QpbWcgg8j2TI2ec5NCm49b5VTm3w6v7/4b5LwAAAP//AwBQSwMEFAAG&#10;AAgAAAAhAB5y5R3kAAAADgEAAA8AAABkcnMvZG93bnJldi54bWxMj8FOwzAQRO9I/IO1SNyoDW2i&#10;JsSpAKkSReqBwgFuTuwmofE6st0m/Xu2J7jt7oxm3xSryfbsZHzoHEq4nwlgBmunO2wkfH6s75bA&#10;QlSoVe/QSDibAKvy+qpQuXYjvpvTLjaMQjDkSkIb45BzHurWWBVmbjBI2t55qyKtvuHaq5HCbc8f&#10;hEi5VR3Sh1YN5qU19WF3tBL2P9X3Fz43h/P2zQ3j+nUTUr+R8vZmenoEFs0U/8xwwSd0KImpckfU&#10;gfUSsmWWkZWEeZYkwC6WuVjQraIpFYsEeFnw/zXKXwAAAP//AwBQSwECLQAUAAYACAAAACEAtoM4&#10;kv4AAADhAQAAEwAAAAAAAAAAAAAAAAAAAAAAW0NvbnRlbnRfVHlwZXNdLnhtbFBLAQItABQABgAI&#10;AAAAIQA4/SH/1gAAAJQBAAALAAAAAAAAAAAAAAAAAC8BAABfcmVscy8ucmVsc1BLAQItABQABgAI&#10;AAAAIQA6A6ewTAIAAGMEAAAOAAAAAAAAAAAAAAAAAC4CAABkcnMvZTJvRG9jLnhtbFBLAQItABQA&#10;BgAIAAAAIQAecuUd5AAAAA4BAAAPAAAAAAAAAAAAAAAAAKYEAABkcnMvZG93bnJldi54bWxQSwUG&#10;AAAAAAQABADzAAAAtwUAAAAA&#10;" strokecolor="#70ad47 [3209]" strokeweight="2.25pt">
                <v:textbox>
                  <w:txbxContent>
                    <w:p w:rsidR="00765F97" w:rsidRPr="00F47C37" w:rsidRDefault="00A43E08" w:rsidP="00765F9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よい生活習慣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づくりの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ために</w:t>
                      </w:r>
                    </w:p>
                    <w:p w:rsidR="00765F97" w:rsidRPr="00F47C37" w:rsidRDefault="00A43E08" w:rsidP="00A43E0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あいさつの徹底</w:t>
                      </w:r>
                    </w:p>
                    <w:p w:rsidR="00A43E08" w:rsidRPr="00F47C37" w:rsidRDefault="00A43E08" w:rsidP="00A43E0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正しい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言葉遣い</w:t>
                      </w:r>
                    </w:p>
                    <w:p w:rsidR="00A43E08" w:rsidRPr="00F47C37" w:rsidRDefault="007E4E18" w:rsidP="00A43E0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清掃活動</w:t>
                      </w:r>
                    </w:p>
                    <w:p w:rsidR="00A43E08" w:rsidRPr="00F47C37" w:rsidRDefault="004564BE" w:rsidP="00A43E0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「笑顔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で</w:t>
                      </w:r>
                      <w:r w:rsidR="00A43E08" w:rsidRPr="00F47C3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あいさつ</w:t>
                      </w:r>
                      <w:r w:rsidR="00A43E08" w:rsidRPr="00F47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C3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96831F7" wp14:editId="4D517E36">
                <wp:simplePos x="0" y="0"/>
                <wp:positionH relativeFrom="column">
                  <wp:posOffset>4101465</wp:posOffset>
                </wp:positionH>
                <wp:positionV relativeFrom="paragraph">
                  <wp:posOffset>8886825</wp:posOffset>
                </wp:positionV>
                <wp:extent cx="2000250" cy="1301750"/>
                <wp:effectExtent l="19050" t="19050" r="19050" b="1270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F97" w:rsidRPr="00F47C37" w:rsidRDefault="00765F97" w:rsidP="00765F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豊かな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心の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ために</w:t>
                            </w:r>
                          </w:p>
                          <w:p w:rsidR="00765F97" w:rsidRPr="00F47C37" w:rsidRDefault="00765F97" w:rsidP="00765F9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国際理解教育</w:t>
                            </w:r>
                            <w:r w:rsidR="00A43E08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の推進</w:t>
                            </w:r>
                          </w:p>
                          <w:p w:rsidR="00A43E08" w:rsidRPr="00F47C37" w:rsidRDefault="00A43E08" w:rsidP="00765F9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道徳教育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充実</w:t>
                            </w:r>
                          </w:p>
                          <w:p w:rsidR="00A43E08" w:rsidRPr="00BD58DE" w:rsidRDefault="00BD58DE" w:rsidP="00765F9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D58D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郷土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愛</w:t>
                            </w:r>
                            <w:r w:rsidRPr="00BD58D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を育む活動</w:t>
                            </w:r>
                          </w:p>
                          <w:p w:rsidR="00A43E08" w:rsidRPr="00F47C37" w:rsidRDefault="00053CE9" w:rsidP="00A43E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にじいろ　きらきら</w:t>
                            </w:r>
                            <w:r w:rsidR="00A43E08" w:rsidRPr="00F4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31F7" id="_x0000_s1043" type="#_x0000_t202" style="position:absolute;left:0;text-align:left;margin-left:322.95pt;margin-top:699.75pt;width:157.5pt;height:10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K8SgIAAF8EAAAOAAAAZHJzL2Uyb0RvYy54bWysVM1u1DAQviPxDpbvNMnS7e5GzValpQip&#10;BaTCAziOs7GwPcF2NynHXQnxELwC4szz5EUYO9t2+REHxB4sT8bzzTffzOzxSa8VWQvrJJiCZgcp&#10;JcJwqKRZFfTd24snc0qcZ6ZiCowo6K1w9GT5+NFx1+ZiAg2oSliCIMblXVvQxvs2TxLHG6GZO4BW&#10;GHTWYDXzaNpVUlnWIbpWySRNj5IObNVa4MI5/Ho+Ouky4te14P51XTvhiSoocvPxtPEsw5ksj1m+&#10;sqxtJN/RYP/AQjNpMOk91DnzjNxY+RuUltyCg9ofcNAJ1LXkItaA1WTpL9VcN6wVsRYUx7X3Mrn/&#10;B8tfrd9YIquCLigxTGOLhu2nYfN12Hwftp/JsP0ybLfD5hvaZBLk6lqXY9R1i3G+fwY9tj2W7tpL&#10;4O8dMXDWMLMSp9ZC1whWId0sRCZ7oSOOCyBldwUV5mU3HiJQX1sdtER1CKJj227vWyV6Tzh+xN6n&#10;kym6OPqyp2k2QyPkYPldeGudfyFAk3ApqMVZiPBsfen8+PTuScjmQMnqQioVDbsqz5Qla4ZzcxF/&#10;O/SfnilDOuQyn86mowR/wTg6Wiz+hKGlxw1QUhd0jkWlu5kMwj03FfJkuWdSjXcsT5mdkkG8UUbf&#10;l33sYTYLGYLMJVS3qK2FceJxQ/HSgP1ISYfTXlD34YZZQYl6abA/i+zwMKxHNA6nswkadt9T7nuY&#10;4QhVUE/JeD3zcaUCVwOn2MdaRoUfmOw44xTHHu02LqzJvh1fPfwvLH8AAAD//wMAUEsDBBQABgAI&#10;AAAAIQBc7ojO4QAAAA0BAAAPAAAAZHJzL2Rvd25yZXYueG1sTI/BTsMwEETvSPyDtUjcqA00gYQ4&#10;VVQJgcSppRI9uvGSRMTrKHbTlK9nOcFxZ55mZ4rV7Hox4Rg6TxpuFwoEUu1tR42G3fvzzSOIEA1Z&#10;03tCDWcMsCovLwqTW3+iDU7b2AgOoZAbDW2MQy5lqFt0Jiz8gMTepx+diXyOjbSjOXG46+WdUql0&#10;piP+0JoB1y3WX9uj07B/o9eHuN/Jc2I/+pf1pqq+p0rr66u5egIRcY5/MPzW5+pQcqeDP5INoteQ&#10;LpOMUTbusywBwUiWKpYOLKVqmYAsC/l/RfkDAAD//wMAUEsBAi0AFAAGAAgAAAAhALaDOJL+AAAA&#10;4QEAABMAAAAAAAAAAAAAAAAAAAAAAFtDb250ZW50X1R5cGVzXS54bWxQSwECLQAUAAYACAAAACEA&#10;OP0h/9YAAACUAQAACwAAAAAAAAAAAAAAAAAvAQAAX3JlbHMvLnJlbHNQSwECLQAUAAYACAAAACEA&#10;TkGyvEoCAABfBAAADgAAAAAAAAAAAAAAAAAuAgAAZHJzL2Uyb0RvYy54bWxQSwECLQAUAAYACAAA&#10;ACEAXO6IzuEAAAANAQAADwAAAAAAAAAAAAAAAACkBAAAZHJzL2Rvd25yZXYueG1sUEsFBgAAAAAE&#10;AAQA8wAAALIFAAAAAA==&#10;" strokecolor="#f69" strokeweight="2.25pt">
                <v:textbox>
                  <w:txbxContent>
                    <w:p w:rsidR="00765F97" w:rsidRPr="00F47C37" w:rsidRDefault="00765F97" w:rsidP="00765F9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豊かな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心の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ために</w:t>
                      </w:r>
                    </w:p>
                    <w:p w:rsidR="00765F97" w:rsidRPr="00F47C37" w:rsidRDefault="00765F97" w:rsidP="00765F9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国際理解教育</w:t>
                      </w:r>
                      <w:r w:rsidR="00A43E08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の推進</w:t>
                      </w:r>
                    </w:p>
                    <w:p w:rsidR="00A43E08" w:rsidRPr="00F47C37" w:rsidRDefault="00A43E08" w:rsidP="00765F9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道徳教育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充実</w:t>
                      </w:r>
                    </w:p>
                    <w:p w:rsidR="00A43E08" w:rsidRPr="00BD58DE" w:rsidRDefault="00BD58DE" w:rsidP="00765F9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D58D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郷土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愛</w:t>
                      </w:r>
                      <w:r w:rsidRPr="00BD58D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を育む活動</w:t>
                      </w:r>
                    </w:p>
                    <w:p w:rsidR="00A43E08" w:rsidRPr="00F47C37" w:rsidRDefault="00053CE9" w:rsidP="00A43E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にじいろ　きらきら</w:t>
                      </w:r>
                      <w:r w:rsidR="00A43E08" w:rsidRPr="00F47C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C3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6831F7" wp14:editId="4D517E36">
                <wp:simplePos x="0" y="0"/>
                <wp:positionH relativeFrom="column">
                  <wp:posOffset>1974215</wp:posOffset>
                </wp:positionH>
                <wp:positionV relativeFrom="paragraph">
                  <wp:posOffset>8880475</wp:posOffset>
                </wp:positionV>
                <wp:extent cx="2000250" cy="1314450"/>
                <wp:effectExtent l="19050" t="1905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F97" w:rsidRPr="00F47C37" w:rsidRDefault="00765F97" w:rsidP="00765F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確かな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学力のために</w:t>
                            </w:r>
                          </w:p>
                          <w:p w:rsidR="00765F97" w:rsidRPr="00F47C37" w:rsidRDefault="00765F97" w:rsidP="00765F9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基礎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学力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向上</w:t>
                            </w:r>
                          </w:p>
                          <w:p w:rsidR="00765F97" w:rsidRPr="00C24EDD" w:rsidRDefault="00765F97" w:rsidP="00765F9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24ED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言語活動</w:t>
                            </w:r>
                            <w:r w:rsidR="00C24EDD" w:rsidRPr="00C24ED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・表現</w:t>
                            </w:r>
                            <w:r w:rsidR="00C24EDD" w:rsidRPr="00C24ED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活動</w:t>
                            </w:r>
                            <w:r w:rsidRPr="00C24ED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Pr="00C24ED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活性化</w:t>
                            </w:r>
                          </w:p>
                          <w:p w:rsidR="00765F97" w:rsidRPr="00F47C37" w:rsidRDefault="00765F97" w:rsidP="00765F9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家庭学習習慣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育成</w:t>
                            </w:r>
                          </w:p>
                          <w:p w:rsidR="00765F97" w:rsidRPr="00F47C37" w:rsidRDefault="00765F97" w:rsidP="00765F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「みんなでみんなが分かる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授業」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31F7" id="_x0000_s1044" type="#_x0000_t202" style="position:absolute;left:0;text-align:left;margin-left:155.45pt;margin-top:699.25pt;width:157.5pt;height:10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0ASAIAAF8EAAAOAAAAZHJzL2Uyb0RvYy54bWysVMGO0zAQvSPxD5bvNElpd0vUdLV0KULa&#10;BaSFD3Adp7FwPMF2m5RjKyE+gl9AnPme/Ahjpy1dEBdED5YnYz+/eW+m06u2UmQjjJWgM5oMYkqE&#10;5pBLvcro+3eLJxNKrGM6Zwq0yOhWWHo1e/xo2tSpGEIJKheGIIi2aVNntHSuTqPI8lJUzA6gFhqT&#10;BZiKOQzNKsoNaxC9UtEwji+iBkxeG+DCWvx60yfpLOAXheDuTVFY4YjKKHJzYTVhXfo1mk1ZujKs&#10;LiU/0GD/wKJiUuOjJ6gb5hhZG/kHVCW5AQuFG3CoIigKyUWoAatJ4t+quS9ZLUItKI6tTzLZ/wfL&#10;X2/eGiLzjKJRmlVoUbf/3O2+dbsf3f4L6fZfu/2+233HmAy9XE1tU7x1X+M91z6HFm0Ppdv6FvgH&#10;SzTMS6ZX4toYaErBcqSb+JvR2dUex3qQZXMHOb7L1g4CUFuYymuJ6hBER9u2J6tE6wjHj+h9PBxj&#10;imMueZqMRhj4N1h6vF4b614KqIjfZNRgLwR4trm1rj96POJfs6BkvpBKhcCslnNlyIZh3yzC74D+&#10;4JjSpEEuk/HluJfgrxjINr44MnyAUUmHE6BkhRZgUfGhJ71wL3SOPFnqmFT9HstT+qCkF6+X0bXL&#10;NniYTI4OLSHforYG+o7HCcVNCeYTJQ12e0btxzUzghL1SqM/z1BAPx4hGI0vhxiY88zyPMM0R6iM&#10;Okr67dyFkfJcNVyjj4UMCnvDeyYHztjFwaPDxPkxOY/DqV//C7OfAAAA//8DAFBLAwQUAAYACAAA&#10;ACEAD1S3X+EAAAANAQAADwAAAGRycy9kb3ducmV2LnhtbEyPwU7DMBBE70j8g7VIXBC1mypRE+JU&#10;FAESp4qWA0cnXuKI2A6224a/ZznBcWeeZmfqzWxHdsIQB+8kLBcCGLrO68H1Et4OT7drYDEpp9Xo&#10;HUr4xgib5vKiVpX2Z/eKp33qGYW4WCkJJqWp4jx2Bq2KCz+hI+/DB6sSnaHnOqgzhduRZ0IU3KrB&#10;0QejJnww2H3uj1bC47Z8zvJ5WxzaOHyZl+jDze5dyuur+f4OWMI5/cHwW5+qQ0OdWn90OrJRwmop&#10;SkLJWJXrHBghRZaT1JJUiDwH3tT8/4rmBwAA//8DAFBLAQItABQABgAIAAAAIQC2gziS/gAAAOEB&#10;AAATAAAAAAAAAAAAAAAAAAAAAABbQ29udGVudF9UeXBlc10ueG1sUEsBAi0AFAAGAAgAAAAhADj9&#10;If/WAAAAlAEAAAsAAAAAAAAAAAAAAAAALwEAAF9yZWxzLy5yZWxzUEsBAi0AFAAGAAgAAAAhAOZM&#10;vQBIAgAAXwQAAA4AAAAAAAAAAAAAAAAALgIAAGRycy9lMm9Eb2MueG1sUEsBAi0AFAAGAAgAAAAh&#10;AA9Ut1/hAAAADQEAAA8AAAAAAAAAAAAAAAAAogQAAGRycy9kb3ducmV2LnhtbFBLBQYAAAAABAAE&#10;APMAAACwBQAAAAA=&#10;" strokecolor="#002060" strokeweight="2.25pt">
                <v:textbox>
                  <w:txbxContent>
                    <w:p w:rsidR="00765F97" w:rsidRPr="00F47C37" w:rsidRDefault="00765F97" w:rsidP="00765F9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確かな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学力のために</w:t>
                      </w:r>
                    </w:p>
                    <w:p w:rsidR="00765F97" w:rsidRPr="00F47C37" w:rsidRDefault="00765F97" w:rsidP="00765F9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基礎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学力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向上</w:t>
                      </w:r>
                    </w:p>
                    <w:p w:rsidR="00765F97" w:rsidRPr="00C24EDD" w:rsidRDefault="00765F97" w:rsidP="00765F9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24ED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言語活動</w:t>
                      </w:r>
                      <w:r w:rsidR="00C24EDD" w:rsidRPr="00C24ED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・表現</w:t>
                      </w:r>
                      <w:r w:rsidR="00C24EDD" w:rsidRPr="00C24ED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活動</w:t>
                      </w:r>
                      <w:r w:rsidRPr="00C24ED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 w:rsidRPr="00C24ED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活性化</w:t>
                      </w:r>
                    </w:p>
                    <w:p w:rsidR="00765F97" w:rsidRPr="00F47C37" w:rsidRDefault="00765F97" w:rsidP="00765F9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家庭学習習慣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育成</w:t>
                      </w:r>
                    </w:p>
                    <w:p w:rsidR="00765F97" w:rsidRPr="00F47C37" w:rsidRDefault="00765F97" w:rsidP="00765F9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「みんなでみんなが分かる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授業」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C3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8912225</wp:posOffset>
                </wp:positionV>
                <wp:extent cx="2000250" cy="1282700"/>
                <wp:effectExtent l="19050" t="19050" r="19050" b="1270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36" w:rsidRPr="00F47C37" w:rsidRDefault="005D69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健やかな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体づくり</w:t>
                            </w:r>
                            <w:r w:rsidR="00765F97" w:rsidRPr="00F4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のために</w:t>
                            </w:r>
                          </w:p>
                          <w:p w:rsidR="005D6936" w:rsidRPr="00F47C37" w:rsidRDefault="005D6936" w:rsidP="005D693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リズムの改善</w:t>
                            </w:r>
                          </w:p>
                          <w:p w:rsidR="005D6936" w:rsidRPr="00F47C37" w:rsidRDefault="00765F97" w:rsidP="005D693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食育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推進</w:t>
                            </w:r>
                          </w:p>
                          <w:p w:rsidR="00765F97" w:rsidRPr="00F47C37" w:rsidRDefault="00765F97" w:rsidP="005D693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体育の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授業づくり</w:t>
                            </w:r>
                            <w:r w:rsidR="00811C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811C1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811C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SKIP</w:t>
                            </w:r>
                          </w:p>
                          <w:p w:rsidR="00765F97" w:rsidRPr="00F47C37" w:rsidRDefault="00765F97" w:rsidP="00765F97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「早寝早起き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朝ごはん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0.55pt;margin-top:701.75pt;width:157.5pt;height:10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LtSAIAAF8EAAAOAAAAZHJzL2Uyb0RvYy54bWysVM2O0zAQviPxDpbvNGnU0m7UdLV0KUJa&#10;fqSFB3Adp7FwPMF2m5RjKyEegldAnHmevAhjpy3VgjggerA8mZnPM98309l1WymyFcZK0BkdDmJK&#10;hOaQS73O6Pt3yydTSqxjOmcKtMjoTlh6PX/8aNbUqUigBJULQxBE27SpM1o6V6dRZHkpKmYHUAuN&#10;zgJMxRyaZh3lhjWIXqkoieOnUQMmrw1wYS1+ve2ddB7wi0Jw96YorHBEZRRrc+E04Vz5M5rPWLo2&#10;rC4lP5bB/qGKikmNj56hbpljZGPkb1CV5AYsFG7AoYqgKCQXoQfsZhg/6Oa+ZLUIvSA5tj7TZP8f&#10;LH+9fWuIzDM6oUSzCiXqDp+7/bdu/6M7fCHd4Wt3OHT772iTxNPV1DbFrPsa81z7DFqUPbRu6zvg&#10;HyzRsCiZXosbY6ApBcux3KHPjC5SexzrQVbNK8jxXbZxEIDawlSeS2SHIDrKtjtLJVpHOH5E7eNk&#10;jC6OvmEyTSZxEDNi6Sm9Nta9EFARf8mowVkI8Gx7Z50vh6WnEP+aBSXzpVQqGGa9WihDtgznZhl+&#10;oYMHYUqTBmuZjifjnoK/YCyw4j9hVNLhBihZZXSKIX0QSz1xz3Ue5tMxqfo71qz0kUlPXk+ja1dt&#10;0HB4dVJoBfkOuTXQTzxuKF5KMJ8oaXDaM2o/bpgRlKiXGvW5Go5Gfj2CMRpPEjTMpWd16WGaI1RG&#10;HSX9deHCSnnmNNygjoUMDHvB+0qONeMUB+KPG+fX5NIOUb/+F+Y/AQAA//8DAFBLAwQUAAYACAAA&#10;ACEAKtYPG+MAAAANAQAADwAAAGRycy9kb3ducmV2LnhtbEyPwU7DMAyG70i8Q+RJXNCWtKMT7ZpO&#10;0xASggtslbhmTdZUNE7VZFt5e8wJjvb/6ffncjO5nl3MGDqPEpKFAGaw8brDVkJ9eJ4/AgtRoVa9&#10;RyPh2wTYVLc3pSq0v+KHuexjy6gEQ6Ek2BiHgvPQWONUWPjBIGUnPzoVaRxbrkd1pXLX81SIFXeq&#10;Q7pg1WB21jRf+7OT4F6f3mt7b+uTF3k47Lbjy6d7k/JuNm3XwKKZ4h8Mv/qkDhU5Hf0ZdWC9hHma&#10;JIRS8CCWGTBC0nyZAzvSaiWyDHhV8v9fVD8AAAD//wMAUEsBAi0AFAAGAAgAAAAhALaDOJL+AAAA&#10;4QEAABMAAAAAAAAAAAAAAAAAAAAAAFtDb250ZW50X1R5cGVzXS54bWxQSwECLQAUAAYACAAAACEA&#10;OP0h/9YAAACUAQAACwAAAAAAAAAAAAAAAAAvAQAAX3JlbHMvLnJlbHNQSwECLQAUAAYACAAAACEA&#10;mpBS7UgCAABfBAAADgAAAAAAAAAAAAAAAAAuAgAAZHJzL2Uyb0RvYy54bWxQSwECLQAUAAYACAAA&#10;ACEAKtYPG+MAAAANAQAADwAAAAAAAAAAAAAAAACiBAAAZHJzL2Rvd25yZXYueG1sUEsFBgAAAAAE&#10;AAQA8wAAALIFAAAAAA==&#10;" strokecolor="#ffc000" strokeweight="2.25pt">
                <v:textbox>
                  <w:txbxContent>
                    <w:p w:rsidR="005D6936" w:rsidRPr="00F47C37" w:rsidRDefault="005D693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健やかな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体づくり</w:t>
                      </w:r>
                      <w:r w:rsidR="00765F97" w:rsidRPr="00F47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のために</w:t>
                      </w:r>
                    </w:p>
                    <w:p w:rsidR="005D6936" w:rsidRPr="00F47C37" w:rsidRDefault="005D6936" w:rsidP="005D693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生活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リズムの改善</w:t>
                      </w:r>
                    </w:p>
                    <w:p w:rsidR="005D6936" w:rsidRPr="00F47C37" w:rsidRDefault="00765F97" w:rsidP="005D693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食育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推進</w:t>
                      </w:r>
                    </w:p>
                    <w:p w:rsidR="00765F97" w:rsidRPr="00F47C37" w:rsidRDefault="00765F97" w:rsidP="005D693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体育の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授業づくり</w:t>
                      </w:r>
                      <w:r w:rsidR="00811C1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811C14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811C14">
                        <w:rPr>
                          <w:rFonts w:ascii="HG丸ｺﾞｼｯｸM-PRO" w:eastAsia="HG丸ｺﾞｼｯｸM-PRO" w:hAnsi="HG丸ｺﾞｼｯｸM-PRO" w:hint="eastAsia"/>
                        </w:rPr>
                        <w:t>SKIP</w:t>
                      </w:r>
                    </w:p>
                    <w:p w:rsidR="00765F97" w:rsidRPr="00F47C37" w:rsidRDefault="00765F97" w:rsidP="00765F97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「早寝早起き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朝ごはん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C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8550275</wp:posOffset>
                </wp:positionV>
                <wp:extent cx="8712200" cy="20955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0" cy="2095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2783C" id="正方形/長方形 1" o:spid="_x0000_s1026" style="position:absolute;left:0;text-align:left;margin-left:-17.55pt;margin-top:673.25pt;width:686pt;height:1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fYpQIAALkFAAAOAAAAZHJzL2Uyb0RvYy54bWysVM1uFDEMviPxDlHudGZXLW1Xna2WVouQ&#10;qlLRop6zmWRnpEwcnOwf7wEPAGfOiAOPQyXeAiczOy1txaHikrHH9hf7i+2j43Vj2FKhr8EWfLCT&#10;c6ashLK284K/v5q+OODMB2FLYcCqgm+U58fj58+OVm6khlCBKRUyArF+tHIFr0JwoyzzslKN8Dvg&#10;lCWjBmxEIBXnWYliReiNyYZ5/jJbAZYOQSrv6e9pa+TjhK+1kuGt1l4FZgpOuYV0Yjpn8czGR2I0&#10;R+GqWnZpiCdk0Yja0qU91KkIgi2wfgDV1BLBgw47EpoMtK6lSjVQNYP8XjWXlXAq1ULkeNfT5P8f&#10;rDxfXiCrS3o7zqxo6Iluvn29+fzj188v2e9P31uJDSJRK+dH5H/pLrDTPImx6rXGJn6pHrZO5G56&#10;ctU6MEk/D/YHQ3oxziTZhvnh3h4phJPdhjv04bWChkWh4Eivl0gVyzMfWtetS7zNg6nLaW1MUnA+&#10;OzHIliK+dP4qn27R/3Iz9mmRlGUMzSIHbdVJChujIqCx75QmGqnOYUo5NbDqExJSKhsGrakSpWrz&#10;JAp6EvqIREkCjMia6uuxO4A4HA+xW4I6/xiqUv/3wfm/EmuD+4h0M9jQBze1BXwMwFBV3c2t/5ak&#10;lprI0gzKDTUZQjt93slpTQ98Jny4EEjjRk1BKyS8pUMbWBUcOomzCvDjY/+jP00BWTlb0fgW3H9Y&#10;CFScmTeW5uNwsLsb5z0pu3v7Q1LwrmV212IXzQlQ39AMUHZJjP7BbEWN0FzTppnEW8kkrKS7Cy4D&#10;bpWT0K4V2lVSTSbJjWbciXBmL52M4JHV2MBX62uBruvyQANyDttRF6N7zd76xkgLk0UAXadJuOW1&#10;45v2Q2qcbpfFBXRXT163G3f8BwAA//8DAFBLAwQUAAYACAAAACEAJ2EHVd8AAAAOAQAADwAAAGRy&#10;cy9kb3ducmV2LnhtbEyPwU7DMBBE70j8g7VI3FonhKY0xKmggjOk9AO2iRtHxOvIdpvw92xPcNvd&#10;Gc2+KbezHcRF+9A7UpAuExCaGtf21Ck4fL0vnkCEiNTi4Egr+NEBttXtTYlF6yaq9WUfO8EhFApU&#10;YGIcCylDY7TFsHSjJtZOzluMvPpOth4nDreDfEiSXFrsiT8YHPXO6OZ7f7YKalfH18bEt49u5+pP&#10;j+vpkHql7u/ml2cQUc/xzwxXfEaHipmO7kxtEIOCRbZK2cpC9pivQFwtWZZvQBx5ytd8k1Up/9eo&#10;fgEAAP//AwBQSwECLQAUAAYACAAAACEAtoM4kv4AAADhAQAAEwAAAAAAAAAAAAAAAAAAAAAAW0Nv&#10;bnRlbnRfVHlwZXNdLnhtbFBLAQItABQABgAIAAAAIQA4/SH/1gAAAJQBAAALAAAAAAAAAAAAAAAA&#10;AC8BAABfcmVscy8ucmVsc1BLAQItABQABgAIAAAAIQDQh2fYpQIAALkFAAAOAAAAAAAAAAAAAAAA&#10;AC4CAABkcnMvZTJvRG9jLnhtbFBLAQItABQABgAIAAAAIQAnYQdV3wAAAA4BAAAPAAAAAAAAAAAA&#10;AAAAAP8EAABkcnMvZG93bnJldi54bWxQSwUGAAAAAAQABADzAAAACwYAAAAA&#10;" fillcolor="#00b0f0" strokecolor="#00b0f0" strokeweight="1pt"/>
            </w:pict>
          </mc:Fallback>
        </mc:AlternateContent>
      </w:r>
      <w:r w:rsidR="00ED566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126365</wp:posOffset>
                </wp:positionH>
                <wp:positionV relativeFrom="paragraph">
                  <wp:posOffset>3228975</wp:posOffset>
                </wp:positionV>
                <wp:extent cx="2222500" cy="1700530"/>
                <wp:effectExtent l="19050" t="19050" r="25400" b="1397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08" w:rsidRPr="008541AF" w:rsidRDefault="00A43E08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8541AF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本校の</w:t>
                            </w:r>
                            <w:r w:rsidRPr="008541AF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教育課題</w:t>
                            </w:r>
                          </w:p>
                          <w:p w:rsidR="00A43E08" w:rsidRPr="00F47C37" w:rsidRDefault="00A43E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80F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主体的</w:t>
                            </w:r>
                            <w:r w:rsidR="00980FE4">
                              <w:rPr>
                                <w:rFonts w:ascii="HG丸ｺﾞｼｯｸM-PRO" w:eastAsia="HG丸ｺﾞｼｯｸM-PRO" w:hAnsi="HG丸ｺﾞｼｯｸM-PRO"/>
                              </w:rPr>
                              <w:t>に学ぶ姿勢</w:t>
                            </w:r>
                          </w:p>
                          <w:p w:rsidR="00D478FB" w:rsidRPr="00F47C37" w:rsidRDefault="00D478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80F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協働</w:t>
                            </w:r>
                            <w:r w:rsidR="00980FE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980F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基礎</w:t>
                            </w:r>
                            <w:r w:rsidR="00980FE4">
                              <w:rPr>
                                <w:rFonts w:ascii="HG丸ｺﾞｼｯｸM-PRO" w:eastAsia="HG丸ｺﾞｼｯｸM-PRO" w:hAnsi="HG丸ｺﾞｼｯｸM-PRO"/>
                              </w:rPr>
                              <w:t>学力</w:t>
                            </w:r>
                          </w:p>
                          <w:p w:rsidR="00D478FB" w:rsidRPr="00F47C37" w:rsidRDefault="00D478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基本的生活習慣</w:t>
                            </w:r>
                          </w:p>
                          <w:p w:rsidR="00D478FB" w:rsidRPr="00F47C37" w:rsidRDefault="00D478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あいさつ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言葉遣い</w:t>
                            </w:r>
                          </w:p>
                          <w:p w:rsidR="00D478FB" w:rsidRPr="00F47C37" w:rsidRDefault="00D478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★豊かな心</w:t>
                            </w:r>
                          </w:p>
                          <w:p w:rsidR="00D478FB" w:rsidRPr="00F47C37" w:rsidRDefault="00D478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自尊感情</w:t>
                            </w:r>
                            <w:r w:rsidR="00182A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82A1E">
                              <w:rPr>
                                <w:rFonts w:ascii="HG丸ｺﾞｼｯｸM-PRO" w:eastAsia="HG丸ｺﾞｼｯｸM-PRO" w:hAnsi="HG丸ｺﾞｼｯｸM-PRO"/>
                              </w:rPr>
                              <w:t>自己肯定感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.95pt;margin-top:254.25pt;width:175pt;height:133.9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G6RAIAAGAEAAAOAAAAZHJzL2Uyb0RvYy54bWysVM2O0zAQviPxDpbvNGlpaYmarpYuRUi7&#10;gLTwAI7jNBb+w3ablGMrIR6CV0CceZ68CGOn260WxAHhg+XJeD5/881M5hetFGjLrONa5Xg4SDFi&#10;iuqSq3WOP7xfPZlh5DxRJRFasRzvmMMXi8eP5o3J2EjXWpTMIgBRLmtMjmvvTZYkjtZMEjfQhilw&#10;VtpK4sG066S0pAF0KZJRmj5LGm1LYzVlzsHXq96JFxG/qhj1b6vKMY9EjoGbj7uNexH2ZDEn2doS&#10;U3N6pEH+gYUkXMGjJ6gr4gnaWP4blOTUaqcrP6BaJrqqOGUxB8hmmD7I5rYmhsVcQBxnTjK5/wdL&#10;32zfWcRLqN0QI0Uk1Kg7fOn237v9z+7wFXWHb93h0O1/gI1GQa/GuAzCbg0E+vaFbiE25u7MtaYf&#10;HVJ6WRO1ZpfW6qZmpAS+wxCZnIX2OC6AFM2NLuFdsvE6ArWVlUFMkAcBOtRtd6oVaz2i8HEEa5KC&#10;i4JvOE3TydNYzYRkd+HGOv+KaYnCIccWmiHCk+2184EOye6uhNecFrxccSGiYdfFUli0JdA4q7hi&#10;Bg+uCYUa4DKbTCe9BH/BSGH9CUNyDyMguMzxLNw5NmUQ7qUqY4N6wkV/Bs5CHZUM4vUy+rZoYxFH&#10;MTjIXOhyB9pa3bc8jCgcam0/Y9RAu+fYfdoQyzASrxXU5/lwPA7zEY3xZApAyJ57inMPURSgcuwx&#10;6o9LH2cqKmcuoY4rHhW+Z3LkDG0chT+OXJiTczveuv8xLH4BAAD//wMAUEsDBBQABgAIAAAAIQCU&#10;/0cL3QAAAAoBAAAPAAAAZHJzL2Rvd25yZXYueG1sTI+xTsMwEIZ3JN7BOiQ2apcqaZvGqRAIiYWB&#10;wMLmxkccNT4H202Tt8ed6Pjfffrvu3I/2Z6N6EPnSMJyIYAhNU531Er4+nx92AALUZFWvSOUMGOA&#10;fXV7U6pCuzN94FjHlqUSCoWSYGIcCs5DY9CqsHADUtr9OG9VTNG3XHt1TuW2549C5NyqjtIFowZ8&#10;Ntgc65OV0NLyTcW5jr/fKEbK3v2Lmb2U93fT0w5YxCn+w3DRT+pQJaeDO5EOrE95u02khExsMmAJ&#10;WOWXyUHCep2vgFclv36h+gMAAP//AwBQSwECLQAUAAYACAAAACEAtoM4kv4AAADhAQAAEwAAAAAA&#10;AAAAAAAAAAAAAAAAW0NvbnRlbnRfVHlwZXNdLnhtbFBLAQItABQABgAIAAAAIQA4/SH/1gAAAJQB&#10;AAALAAAAAAAAAAAAAAAAAC8BAABfcmVscy8ucmVsc1BLAQItABQABgAIAAAAIQBiL9G6RAIAAGAE&#10;AAAOAAAAAAAAAAAAAAAAAC4CAABkcnMvZTJvRG9jLnhtbFBLAQItABQABgAIAAAAIQCU/0cL3QAA&#10;AAoBAAAPAAAAAAAAAAAAAAAAAJ4EAABkcnMvZG93bnJldi54bWxQSwUGAAAAAAQABADzAAAAqAUA&#10;AAAA&#10;" strokecolor="red" strokeweight="2.25pt">
                <v:textbox style="mso-fit-shape-to-text:t">
                  <w:txbxContent>
                    <w:p w:rsidR="00A43E08" w:rsidRPr="008541AF" w:rsidRDefault="00A43E08">
                      <w:pPr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8541AF"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szCs w:val="24"/>
                        </w:rPr>
                        <w:t>本校の</w:t>
                      </w:r>
                      <w:r w:rsidRPr="008541AF"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  <w:t>教育課題</w:t>
                      </w:r>
                    </w:p>
                    <w:p w:rsidR="00A43E08" w:rsidRPr="00F47C37" w:rsidRDefault="00A43E0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80FE4">
                        <w:rPr>
                          <w:rFonts w:ascii="HG丸ｺﾞｼｯｸM-PRO" w:eastAsia="HG丸ｺﾞｼｯｸM-PRO" w:hAnsi="HG丸ｺﾞｼｯｸM-PRO" w:hint="eastAsia"/>
                        </w:rPr>
                        <w:t>主体的</w:t>
                      </w:r>
                      <w:r w:rsidR="00980FE4">
                        <w:rPr>
                          <w:rFonts w:ascii="HG丸ｺﾞｼｯｸM-PRO" w:eastAsia="HG丸ｺﾞｼｯｸM-PRO" w:hAnsi="HG丸ｺﾞｼｯｸM-PRO"/>
                        </w:rPr>
                        <w:t>に学ぶ姿勢</w:t>
                      </w:r>
                    </w:p>
                    <w:p w:rsidR="00D478FB" w:rsidRPr="00F47C37" w:rsidRDefault="00D478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80FE4">
                        <w:rPr>
                          <w:rFonts w:ascii="HG丸ｺﾞｼｯｸM-PRO" w:eastAsia="HG丸ｺﾞｼｯｸM-PRO" w:hAnsi="HG丸ｺﾞｼｯｸM-PRO" w:hint="eastAsia"/>
                        </w:rPr>
                        <w:t>協働</w:t>
                      </w:r>
                      <w:r w:rsidR="00980FE4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980FE4">
                        <w:rPr>
                          <w:rFonts w:ascii="HG丸ｺﾞｼｯｸM-PRO" w:eastAsia="HG丸ｺﾞｼｯｸM-PRO" w:hAnsi="HG丸ｺﾞｼｯｸM-PRO" w:hint="eastAsia"/>
                        </w:rPr>
                        <w:t>基礎</w:t>
                      </w:r>
                      <w:r w:rsidR="00980FE4">
                        <w:rPr>
                          <w:rFonts w:ascii="HG丸ｺﾞｼｯｸM-PRO" w:eastAsia="HG丸ｺﾞｼｯｸM-PRO" w:hAnsi="HG丸ｺﾞｼｯｸM-PRO"/>
                        </w:rPr>
                        <w:t>学力</w:t>
                      </w:r>
                    </w:p>
                    <w:p w:rsidR="00D478FB" w:rsidRPr="00F47C37" w:rsidRDefault="00D478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基本的生活習慣</w:t>
                      </w:r>
                    </w:p>
                    <w:p w:rsidR="00D478FB" w:rsidRPr="00F47C37" w:rsidRDefault="00D478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あいさつ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言葉遣い</w:t>
                      </w:r>
                    </w:p>
                    <w:p w:rsidR="00D478FB" w:rsidRPr="00F47C37" w:rsidRDefault="00D478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★豊かな心</w:t>
                      </w:r>
                    </w:p>
                    <w:p w:rsidR="00D478FB" w:rsidRPr="00F47C37" w:rsidRDefault="00D478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自尊感情</w:t>
                      </w:r>
                      <w:r w:rsidR="00182A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182A1E">
                        <w:rPr>
                          <w:rFonts w:ascii="HG丸ｺﾞｼｯｸM-PRO" w:eastAsia="HG丸ｺﾞｼｯｸM-PRO" w:hAnsi="HG丸ｺﾞｼｯｸM-PRO"/>
                        </w:rPr>
                        <w:t>自己肯定感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41A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2422525</wp:posOffset>
                </wp:positionV>
                <wp:extent cx="3886200" cy="406400"/>
                <wp:effectExtent l="0" t="0" r="19050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96184" id="正方形/長方形 16" o:spid="_x0000_s1026" style="position:absolute;left:0;text-align:left;margin-left:169.95pt;margin-top:190.75pt;width:306pt;height:3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cEiwIAAEUFAAAOAAAAZHJzL2Uyb0RvYy54bWysVMFuEzEQvSPxD5bvdDchDSXqpopaFSFV&#10;bUWLena9dncl22NsJ5vwH/ABcOaMOPA5VOIvGNubbdVWHBA5OOOdmTczb2a8f7DWiqyE8y2Yio52&#10;SkqE4VC35qai7y+PX+xR4gMzNVNgREU3wtOD+fNn+52diTE0oGrhCIIYP+tsRZsQ7KwoPG+EZn4H&#10;rDColOA0C3h1N0XtWIfoWhXjspwWHbjaOuDCe/x6lJV0nvClFDycSelFIKqimFtIp0vndTyL+T6b&#10;3Thmm5b3abB/yEKz1mDQAeqIBUaWrn0EpVvuwIMMOxx0AVK2XKQasJpR+aCai4ZZkWpBcrwdaPL/&#10;D5afrs4daWvs3ZQSwzT26Pbb19vPP379/FL8/vQ9SwS1SFVn/Qw9Luy5628exVj3Wjod/7Eisk70&#10;bgZ6xToQjh9f7u1NsWeUcNRNyukEZYQp7ryt8+GNAE2iUFGH7UusstWJD9l0a4J+MZscP0lho0RM&#10;QZl3QmJJGHGcvNMwiUPlyIrhGDDOhQmjrGpYLfLn3RJ/fT6DR8ouAUZk2So1YPcAcVAfY+dce/vo&#10;KtIsDs7l3xLLzoNHigwmDM66NeCeAlBYVR85229JytRElq6h3mDDHeRN8JYft8j1CfPhnDkcfWwP&#10;rnM4w0Mq6CoKvURJA+7jU9+jPU4kainpcJUq6j8smROUqLcGZ/X1aDKJu5cuk91XY7y4+5rr+xqz&#10;1IeAbRrhw2F5EqN9UFtROtBXuPWLGBVVzHCMXVEe3PZyGPKK47vBxWKRzHDfLAsn5sLyCB5ZjbN0&#10;ub5izvYDF3BUT2G7dmz2YO6ybfQ0sFgGkG0ayjtee75xV9Pg9O9KfAzu35PV3es3/wMAAP//AwBQ&#10;SwMEFAAGAAgAAAAhADHI5IbfAAAACwEAAA8AAABkcnMvZG93bnJldi54bWxMj81Ow0AMhO9IvMPK&#10;SNzoJrSBJmRToUpckDi05QHcrElC9yfKbprk7TEnuNme0czncjdbI640hM47BekqAUGu9rpzjYLP&#10;09vDFkSI6DQa70jBQgF21e1NiYX2kzvQ9RgbwSEuFKigjbEvpAx1SxbDyvfkWPvyg8XI69BIPeDE&#10;4dbIxyR5khY7xw0t9rRvqb4cR8slSIclfZ72l492fu/ILN80Lkrd382vLyAizfHPDL/4jA4VM539&#10;6HQQRsF6neds5WGbZiDYkWcpX84KNpssA1mV8v8P1Q8AAAD//wMAUEsBAi0AFAAGAAgAAAAhALaD&#10;OJL+AAAA4QEAABMAAAAAAAAAAAAAAAAAAAAAAFtDb250ZW50X1R5cGVzXS54bWxQSwECLQAUAAYA&#10;CAAAACEAOP0h/9YAAACUAQAACwAAAAAAAAAAAAAAAAAvAQAAX3JlbHMvLnJlbHNQSwECLQAUAAYA&#10;CAAAACEA0OlHBIsCAABFBQAADgAAAAAAAAAAAAAAAAAuAgAAZHJzL2Uyb0RvYy54bWxQSwECLQAU&#10;AAYACAAAACEAMcjkht8AAAALAQAADwAAAAAAAAAAAAAAAADlBAAAZHJzL2Rvd25yZXYueG1sUEsF&#10;BgAAAAAEAAQA8wAAAPEFAAAAAA==&#10;" fillcolor="#5b9bd5 [3204]" strokecolor="#1f4d78 [1604]" strokeweight="1pt"/>
            </w:pict>
          </mc:Fallback>
        </mc:AlternateContent>
      </w:r>
      <w:r w:rsidR="008541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5749925</wp:posOffset>
                </wp:positionV>
                <wp:extent cx="215900" cy="482600"/>
                <wp:effectExtent l="0" t="0" r="12700" b="127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05A2A" id="正方形/長方形 15" o:spid="_x0000_s1026" style="position:absolute;left:0;text-align:left;margin-left:336.45pt;margin-top:452.75pt;width:17pt;height:3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HMigIAAEQFAAAOAAAAZHJzL2Uyb0RvYy54bWysVM1OGzEQvlfqO1i+l91ECYWIDYpAVJUQ&#10;oELF2XhtdiX/dexkk75H+wDtueeqhz5OkfoWHdubBQHqoWoOznhn5puZb2Z8cLjWiqwE+Naaio52&#10;SkqE4bZuzW1F31+dvNqjxAdmaqasERXdCE8P5y9fHHRuJsa2saoWQBDE+FnnKtqE4GZF4XkjNPM7&#10;1gmDSmlBs4BXuC1qYB2ia1WMy3K36CzUDiwX3uPX46yk84QvpeDhXEovAlEVxdxCOiGdN/Es5gds&#10;dgvMNS3v02D/kIVmrcGgA9QxC4wsoX0CpVsO1lsZdrjVhZWy5SLVgNWMykfVXDbMiVQLkuPdQJP/&#10;f7D8bHUBpK2xd1NKDNPYo7tvX+8+//j180vx+9P3LBHUIlWd8zP0uHQX0N88irHutQQd/7Eisk70&#10;bgZ6xToQjh/Ho+l+iU3gqJrsjXdRRpTi3tmBD2+E1SQKFQXsXiKVrU59yKZbE/SLyeTwSQobJWIG&#10;yrwTEiuKAZN3miVxpICsGE4B41yYMMqqhtUif56W+OvzGTxSdgkwIstWqQG7B4hz+hQ759rbR1eR&#10;RnFwLv+WWHYePFJka8LgrFtj4TkAhVX1kbP9lqRMTWTpxtYb7DfYvAje8ZMWuT5lPlwwwMnH9uA2&#10;h3M8pLJdRW0vUdJY+Pjc92iPA4laSjrcpIr6D0sGghL11uCo7o8mk7h66TKZvh7jBR5qbh5qzFIf&#10;WWzTCN8Nx5MY7YPaihKsvsalX8SoqGKGY+yK8gDby1HIG47PBheLRTLDdXMsnJpLxyN4ZDXO0tX6&#10;moHrBy7gpJ7Z7dax2aO5y7bR09jFMljZpqG857XnG1c1DU7/rMS34OE9Wd0/fvM/AAAA//8DAFBL&#10;AwQUAAYACAAAACEAh8QPsd0AAAALAQAADwAAAGRycy9kb3ducmV2LnhtbEyPy07DMBBF90j8gzVI&#10;7KidSknaEKdCldggsWjhA9x4iEP9iGKnSf6eYQXLuXN0H/VhcZbdcIx98BKyjQCGvg26952Ez4/X&#10;px2wmJTXygaPElaMcGju72pV6TD7E97OqWNk4mOlJJiUhorz2Bp0Km7CgJ5+X2F0KtE5dlyPaiZz&#10;Z/lWiII71XtKMGrAo8H2ep4chSg8rVk5H6/vZnnr0a7fOK1SPj4sL8/AEi7pD4bf+lQdGup0CZPX&#10;kVkJRbndEyphL/IcGBGlKEi5kLLLcuBNzf9vaH4AAAD//wMAUEsBAi0AFAAGAAgAAAAhALaDOJL+&#10;AAAA4QEAABMAAAAAAAAAAAAAAAAAAAAAAFtDb250ZW50X1R5cGVzXS54bWxQSwECLQAUAAYACAAA&#10;ACEAOP0h/9YAAACUAQAACwAAAAAAAAAAAAAAAAAvAQAAX3JlbHMvLnJlbHNQSwECLQAUAAYACAAA&#10;ACEACckRzIoCAABEBQAADgAAAAAAAAAAAAAAAAAuAgAAZHJzL2Uyb0RvYy54bWxQSwECLQAUAAYA&#10;CAAAACEAh8QPsd0AAAALAQAADwAAAAAAAAAAAAAAAADkBAAAZHJzL2Rvd25yZXYueG1sUEsFBgAA&#10;AAAEAAQA8wAAAO4FAAAAAA==&#10;" fillcolor="#5b9bd5 [3204]" strokecolor="#1f4d78 [1604]" strokeweight="1pt"/>
            </w:pict>
          </mc:Fallback>
        </mc:AlternateContent>
      </w:r>
      <w:r w:rsidR="008541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4041775</wp:posOffset>
                </wp:positionV>
                <wp:extent cx="190500" cy="482600"/>
                <wp:effectExtent l="0" t="0" r="19050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FD95" id="正方形/長方形 14" o:spid="_x0000_s1026" style="position:absolute;left:0;text-align:left;margin-left:336.45pt;margin-top:318.25pt;width:15pt;height:3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pviAIAAEQFAAAOAAAAZHJzL2Uyb0RvYy54bWysVM1uEzEQviPxDpbvdDdRWtqomypqVYRU&#10;tRUt6tn12t2VbI+xnWzCe8ADwJkz4sDjUIm3YGxvNlVbcUBcdseemW/+vvHh0UorshTOt2AqOtop&#10;KRGGQ92au4q+vz59tU+JD8zUTIERFV0LT49mL18cdnYqxtCAqoUjCGL8tLMVbUKw06LwvBGa+R2w&#10;wqBSgtMs4NHdFbVjHaJrVYzLcq/owNXWARfe4+1JVtJZwpdS8HAhpReBqIpibiF9Xfrexm8xO2TT&#10;O8ds0/I+DfYPWWjWGgw6QJ2wwMjCtU+gdMsdeJBhh4MuQMqWi1QDVjMqH1Vz1TArUi3YHG+HNvn/&#10;B8vPl5eOtDXObkKJYRpndP/t6/3nH79+fil+f/qeJYJabFVn/RQ9ruyl608exVj3Sjod/1gRWaX2&#10;rof2ilUgHC9HB+VuiUPgqJrsj/dQRpRi62ydD28EaBKFijqcXmoqW575kE03JugXk8nhkxTWSsQM&#10;lHknJFaEAcfJO3FJHCtHlgxZwDgXJoyyqmG1yNeY2ZDP4JGyS4ARWbZKDdg9QOTpU+yca28fXUWi&#10;4uBc/i2x7Dx4pMhgwuCsWwPuOQCFVfWRs/2mSbk1sUu3UK9x3g7yInjLT1vs9Rnz4ZI5ZD6OB7c5&#10;XOBHKugqCr1ESQPu43P30R4JiVpKOtykivoPC+YEJeqtQaoejCaTuHrpMNl9PcaDe6i5fagxC30M&#10;OKYRvhuWJzHaB7URpQN9g0s/j1FRxQzH2BXlwW0OxyFvOD4bXMznyQzXzbJwZq4sj+Cxq5FL16sb&#10;5mxPuIBMPYfN1rHpI95l2+hpYL4IINtEym1f+37jqibi9M9KfAsenpPV9vGb/QEAAP//AwBQSwME&#10;FAAGAAgAAAAhAMBzbybdAAAACwEAAA8AAABkcnMvZG93bnJldi54bWxMj8FOwzAQRO9I/IO1SNyo&#10;k6AmEOJUqBIXJA4tfMA2XuLQ2I5ip0n+nu0JbrO7o5m31W6xvbjQGDrvFKSbBAS5xuvOtQq+Pt8e&#10;nkCEiE5j7x0pWCnArr69qbDUfnYHuhxjKzjEhRIVmBiHUsrQGLIYNn4gx7dvP1qMPI6t1CPOHG57&#10;mSVJLi12jhsMDrQ31JyPk+USpMOaFvP+/GGW94769YemVan7u+X1BUSkJf6Z4YrP6FAz08lPTgfR&#10;K8iL7JmtLB7zLQh2FMl1c2KRZluQdSX//1D/AgAA//8DAFBLAQItABQABgAIAAAAIQC2gziS/gAA&#10;AOEBAAATAAAAAAAAAAAAAAAAAAAAAABbQ29udGVudF9UeXBlc10ueG1sUEsBAi0AFAAGAAgAAAAh&#10;ADj9If/WAAAAlAEAAAsAAAAAAAAAAAAAAAAALwEAAF9yZWxzLy5yZWxzUEsBAi0AFAAGAAgAAAAh&#10;AJn+im+IAgAARAUAAA4AAAAAAAAAAAAAAAAALgIAAGRycy9lMm9Eb2MueG1sUEsBAi0AFAAGAAgA&#10;AAAhAMBzbybdAAAACwEAAA8AAAAAAAAAAAAAAAAA4gQAAGRycy9kb3ducmV2LnhtbFBLBQYAAAAA&#10;BAAEAPMAAADsBQAAAAA=&#10;" fillcolor="#5b9bd5 [3204]" strokecolor="#1f4d78 [1604]" strokeweight="1pt"/>
            </w:pict>
          </mc:Fallback>
        </mc:AlternateContent>
      </w:r>
      <w:r w:rsidR="008541A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151765</wp:posOffset>
                </wp:positionH>
                <wp:positionV relativeFrom="paragraph">
                  <wp:posOffset>2149475</wp:posOffset>
                </wp:positionV>
                <wp:extent cx="2006600" cy="1014730"/>
                <wp:effectExtent l="0" t="0" r="1270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0F" w:rsidRPr="008541AF" w:rsidRDefault="00EC030F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8541AF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めざす学校</w:t>
                            </w:r>
                            <w:r w:rsidRPr="008541AF">
                              <w:rPr>
                                <w:rFonts w:ascii="ＤＦ特太ゴシック体" w:eastAsia="ＤＦ特太ゴシック体" w:hAnsi="ＤＦ特太ゴシック体"/>
                              </w:rPr>
                              <w:t>像</w:t>
                            </w:r>
                          </w:p>
                          <w:p w:rsidR="00EC030F" w:rsidRPr="00DB5A7C" w:rsidRDefault="00EC03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DB5A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温かく心の</w:t>
                            </w:r>
                            <w:r w:rsidR="00DB5A7C" w:rsidRPr="00DB5A7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居場所</w:t>
                            </w:r>
                            <w:r w:rsidR="00DB5A7C" w:rsidRPr="00DB5A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となる</w:t>
                            </w:r>
                            <w:r w:rsidRPr="00DB5A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学校</w:t>
                            </w:r>
                          </w:p>
                          <w:p w:rsidR="00EC030F" w:rsidRPr="00F47C37" w:rsidRDefault="00EC03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・信頼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される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開かれた</w:t>
                            </w:r>
                            <w:r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学校</w:t>
                            </w:r>
                          </w:p>
                          <w:p w:rsidR="00EC030F" w:rsidRPr="00F47C37" w:rsidRDefault="00EC03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D6936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文化の</w:t>
                            </w:r>
                            <w:r w:rsidR="005D6936" w:rsidRPr="00F47C37">
                              <w:rPr>
                                <w:rFonts w:ascii="HG丸ｺﾞｼｯｸM-PRO" w:eastAsia="HG丸ｺﾞｼｯｸM-PRO" w:hAnsi="HG丸ｺﾞｼｯｸM-PRO"/>
                              </w:rPr>
                              <w:t>薫る</w:t>
                            </w:r>
                            <w:r w:rsidR="005D6936" w:rsidRPr="00F47C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.95pt;margin-top:169.25pt;width:158pt;height:79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H7RAIAAF4EAAAOAAAAZHJzL2Uyb0RvYy54bWysVNuO0zAQfUfiHyy/0yTddi9R09XSpQhp&#10;uUgLH+A4TmPhG7bbZHlsJcRH8AuIZ74nP8LY6XarBV4QebA8Hs/xzDkzmV12UqANs45rVeBslGLE&#10;FNUVV6sCf3i/fHaOkfNEVURoxQp8xxy+nD99MmtNzsa60aJiFgGIcnlrCtx4b/IkcbRhkriRNkyB&#10;s9ZWEg+mXSWVJS2gS5GM0/Q0abWtjNWUOQen14MTzyN+XTPq39a1Yx6JAkNuPq42rmVYk/mM5CtL&#10;TMPpPg3yD1lIwhU8eoC6Jp6gteW/QUlOrXa69iOqZaLrmlMWa4BqsvRRNbcNMSzWAuQ4c6DJ/T9Y&#10;+mbzziJeFfgEI0UkSNTvvvTb7/32Z7/7ivrdt36367c/wEbjQFdrXA5RtwbifPdcdyB7LN2ZG00/&#10;OqT0oiFqxa6s1W3DSAXpZiEyOQodcFwAKdvXuoJ3ydrrCNTVVgYugR0E6CDb3UEq1nlE4TBof5qC&#10;i4IvS7PJ2UkUMyH5fbixzr9kWqKwKbCFXojwZHPjfEiH5PdXwmtOC14tuRDRsKtyISzaEOibZfxi&#10;BY+uCYXaAl9Mx9OBgb9CpPH7E4TkHgZAcFng88MlkgfeXqgqtqcnXAx7SFmoPZGBu4FF35VdlHAc&#10;aQ4sl7q6A2qtHhoeBhQ2jbafMWqh2QvsPq2JZRiJVwrkucgmkzAd0ZhMz8Zg2GNPeewhigJUgT1G&#10;w3bh40RF4swVyLjkkeCHTPY5QxNH3vcDF6bk2I63Hn4L818AAAD//wMAUEsDBBQABgAIAAAAIQCK&#10;QG8N3gAAAAoBAAAPAAAAZHJzL2Rvd25yZXYueG1sTI/BTsMwDIbvSLxDZCQuE0tZ6NSWphNM2onT&#10;yrhnjWkrGqc02da9PeYER9uffn9/uZndIM44hd6ThsdlAgKp8banVsPhffeQgQjRkDWDJ9RwxQCb&#10;6vamNIX1F9rjuY6t4BAKhdHQxTgWUoamQ2fC0o9IfPv0kzORx6mVdjIXDneDXCXJWjrTE3/ozIjb&#10;Dpuv+uQ0rL9rtXj7sAvaX3evU+NSuz2kWt/fzS/PICLO8Q+GX31Wh4qdjv5ENohBw0rlTGpQKktB&#10;MKBUzpujhqc8UyCrUv6vUP0AAAD//wMAUEsBAi0AFAAGAAgAAAAhALaDOJL+AAAA4QEAABMAAAAA&#10;AAAAAAAAAAAAAAAAAFtDb250ZW50X1R5cGVzXS54bWxQSwECLQAUAAYACAAAACEAOP0h/9YAAACU&#10;AQAACwAAAAAAAAAAAAAAAAAvAQAAX3JlbHMvLnJlbHNQSwECLQAUAAYACAAAACEASKch+0QCAABe&#10;BAAADgAAAAAAAAAAAAAAAAAuAgAAZHJzL2Uyb0RvYy54bWxQSwECLQAUAAYACAAAACEAikBvDd4A&#10;AAAKAQAADwAAAAAAAAAAAAAAAACeBAAAZHJzL2Rvd25yZXYueG1sUEsFBgAAAAAEAAQA8wAAAKkF&#10;AAAAAA==&#10;">
                <v:textbox style="mso-fit-shape-to-text:t">
                  <w:txbxContent>
                    <w:p w:rsidR="00EC030F" w:rsidRPr="008541AF" w:rsidRDefault="00EC030F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8541AF">
                        <w:rPr>
                          <w:rFonts w:ascii="ＤＦ特太ゴシック体" w:eastAsia="ＤＦ特太ゴシック体" w:hAnsi="ＤＦ特太ゴシック体" w:hint="eastAsia"/>
                        </w:rPr>
                        <w:t>めざす学校</w:t>
                      </w:r>
                      <w:r w:rsidRPr="008541AF">
                        <w:rPr>
                          <w:rFonts w:ascii="ＤＦ特太ゴシック体" w:eastAsia="ＤＦ特太ゴシック体" w:hAnsi="ＤＦ特太ゴシック体"/>
                        </w:rPr>
                        <w:t>像</w:t>
                      </w:r>
                    </w:p>
                    <w:p w:rsidR="00EC030F" w:rsidRPr="00DB5A7C" w:rsidRDefault="00EC030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DB5A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温かく心の</w:t>
                      </w:r>
                      <w:r w:rsidR="00DB5A7C" w:rsidRPr="00DB5A7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居場所</w:t>
                      </w:r>
                      <w:r w:rsidR="00DB5A7C" w:rsidRPr="00DB5A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となる</w:t>
                      </w:r>
                      <w:r w:rsidRPr="00DB5A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学校</w:t>
                      </w:r>
                    </w:p>
                    <w:p w:rsidR="00EC030F" w:rsidRPr="00F47C37" w:rsidRDefault="00EC03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・信頼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される</w:t>
                      </w: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開かれた</w:t>
                      </w:r>
                      <w:r w:rsidRPr="00F47C37">
                        <w:rPr>
                          <w:rFonts w:ascii="HG丸ｺﾞｼｯｸM-PRO" w:eastAsia="HG丸ｺﾞｼｯｸM-PRO" w:hAnsi="HG丸ｺﾞｼｯｸM-PRO"/>
                        </w:rPr>
                        <w:t>学校</w:t>
                      </w:r>
                    </w:p>
                    <w:p w:rsidR="00EC030F" w:rsidRPr="00F47C37" w:rsidRDefault="00EC03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D6936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文化の</w:t>
                      </w:r>
                      <w:r w:rsidR="005D6936" w:rsidRPr="00F47C37">
                        <w:rPr>
                          <w:rFonts w:ascii="HG丸ｺﾞｼｯｸM-PRO" w:eastAsia="HG丸ｺﾞｼｯｸM-PRO" w:hAnsi="HG丸ｺﾞｼｯｸM-PRO"/>
                        </w:rPr>
                        <w:t>薫る</w:t>
                      </w:r>
                      <w:r w:rsidR="005D6936" w:rsidRPr="00F47C37">
                        <w:rPr>
                          <w:rFonts w:ascii="HG丸ｺﾞｼｯｸM-PRO" w:eastAsia="HG丸ｺﾞｼｯｸM-PRO" w:hAnsi="HG丸ｺﾞｼｯｸM-PRO" w:hint="eastAsia"/>
                        </w:rPr>
                        <w:t>学校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1F39" w:rsidSect="005471C5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3A" w:rsidRDefault="004F633A" w:rsidP="004F633A">
      <w:r>
        <w:separator/>
      </w:r>
    </w:p>
  </w:endnote>
  <w:endnote w:type="continuationSeparator" w:id="0">
    <w:p w:rsidR="004F633A" w:rsidRDefault="004F633A" w:rsidP="004F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3A" w:rsidRDefault="004F633A" w:rsidP="004F633A">
      <w:r>
        <w:separator/>
      </w:r>
    </w:p>
  </w:footnote>
  <w:footnote w:type="continuationSeparator" w:id="0">
    <w:p w:rsidR="004F633A" w:rsidRDefault="004F633A" w:rsidP="004F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539B"/>
    <w:multiLevelType w:val="hybridMultilevel"/>
    <w:tmpl w:val="1DC8CDDA"/>
    <w:lvl w:ilvl="0" w:tplc="973EC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11F01"/>
    <w:multiLevelType w:val="hybridMultilevel"/>
    <w:tmpl w:val="041E71A2"/>
    <w:lvl w:ilvl="0" w:tplc="F8E06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661233"/>
    <w:multiLevelType w:val="hybridMultilevel"/>
    <w:tmpl w:val="A9BE869A"/>
    <w:lvl w:ilvl="0" w:tplc="71EAA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916119"/>
    <w:multiLevelType w:val="hybridMultilevel"/>
    <w:tmpl w:val="5F98CD42"/>
    <w:lvl w:ilvl="0" w:tplc="35AC6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0F"/>
    <w:rsid w:val="00053CE9"/>
    <w:rsid w:val="000861B7"/>
    <w:rsid w:val="000A7891"/>
    <w:rsid w:val="00144B68"/>
    <w:rsid w:val="00171646"/>
    <w:rsid w:val="00176DD9"/>
    <w:rsid w:val="00182A1E"/>
    <w:rsid w:val="001C5F93"/>
    <w:rsid w:val="00376F84"/>
    <w:rsid w:val="004564BE"/>
    <w:rsid w:val="004F633A"/>
    <w:rsid w:val="005471C5"/>
    <w:rsid w:val="00576E0B"/>
    <w:rsid w:val="005D6936"/>
    <w:rsid w:val="00635E13"/>
    <w:rsid w:val="00662C44"/>
    <w:rsid w:val="006F7049"/>
    <w:rsid w:val="00765F97"/>
    <w:rsid w:val="007E4E18"/>
    <w:rsid w:val="00811C14"/>
    <w:rsid w:val="00844E06"/>
    <w:rsid w:val="008541AF"/>
    <w:rsid w:val="00861F39"/>
    <w:rsid w:val="009742F0"/>
    <w:rsid w:val="00980FE4"/>
    <w:rsid w:val="009B03D5"/>
    <w:rsid w:val="00A43E08"/>
    <w:rsid w:val="00B259C0"/>
    <w:rsid w:val="00BD58DE"/>
    <w:rsid w:val="00BE110C"/>
    <w:rsid w:val="00C24EDD"/>
    <w:rsid w:val="00C32665"/>
    <w:rsid w:val="00D478FB"/>
    <w:rsid w:val="00DB4EF6"/>
    <w:rsid w:val="00DB5A7C"/>
    <w:rsid w:val="00E31C28"/>
    <w:rsid w:val="00E4737B"/>
    <w:rsid w:val="00EC030F"/>
    <w:rsid w:val="00EC2DCE"/>
    <w:rsid w:val="00ED566C"/>
    <w:rsid w:val="00F47C37"/>
    <w:rsid w:val="00F5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C3B82-4821-44E0-B135-0D33795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7C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6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33A"/>
  </w:style>
  <w:style w:type="paragraph" w:styleId="a8">
    <w:name w:val="footer"/>
    <w:basedOn w:val="a"/>
    <w:link w:val="a9"/>
    <w:uiPriority w:val="99"/>
    <w:unhideWhenUsed/>
    <w:rsid w:val="004F6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BD8F-8072-4C1A-8712-4DC6DBDE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亮</dc:creator>
  <cp:keywords/>
  <dc:description/>
  <cp:lastModifiedBy>伊藤 亮</cp:lastModifiedBy>
  <cp:revision>4</cp:revision>
  <cp:lastPrinted>2021-03-31T05:29:00Z</cp:lastPrinted>
  <dcterms:created xsi:type="dcterms:W3CDTF">2021-02-04T02:00:00Z</dcterms:created>
  <dcterms:modified xsi:type="dcterms:W3CDTF">2021-03-31T05:32:00Z</dcterms:modified>
</cp:coreProperties>
</file>