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79" w:rsidRPr="002E0E79" w:rsidRDefault="002E0E79" w:rsidP="00624A9F">
      <w:pPr>
        <w:rPr>
          <w:sz w:val="28"/>
        </w:rPr>
      </w:pPr>
      <w:r w:rsidRPr="002E0E79">
        <w:rPr>
          <w:rFonts w:hint="eastAsia"/>
          <w:sz w:val="28"/>
        </w:rPr>
        <w:t>分散登校日　通学班グループ分け等一覧</w:t>
      </w:r>
      <w:r w:rsidR="00F337C7">
        <w:rPr>
          <w:rFonts w:hint="eastAsia"/>
          <w:sz w:val="28"/>
        </w:rPr>
        <w:t xml:space="preserve">　</w:t>
      </w:r>
      <w:r w:rsidR="00F337C7" w:rsidRPr="00F337C7">
        <w:rPr>
          <w:rFonts w:hint="eastAsia"/>
          <w:color w:val="FF0000"/>
          <w:sz w:val="28"/>
        </w:rPr>
        <w:t>ホームページ版は班長名を消しています</w:t>
      </w:r>
    </w:p>
    <w:p w:rsidR="00A7650C" w:rsidRDefault="00180A9F" w:rsidP="00624A9F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4343400</wp:posOffset>
                </wp:positionV>
                <wp:extent cx="162877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A9F" w:rsidRDefault="00180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6.5pt;margin-top:342pt;width:12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1QagIAALI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RLsHSWK5dii6vBYPfyoHn5Vh2+kOnyvDofq4SfqpOPpKrQdYdRSY5wr30PpQ5t7i5ee&#10;hTI1uf9ifQTtSPz+RLYoHeE+aNC9GA77lHC09fpD7KaHiZ6itbHug4CceCGmBpsZOGa7hXW169HF&#10;P2ZBZsk8kzIofoDETBqyY9h66UKOCP7MSypSxHTwtt8OwM9sHvoUv5KMf27SO/NCPKkwZ89JXbuX&#10;XLkqG0JWkOyRJwP14FnN5xniLph1t8zgpCE1uD3uBo9UAiYDjUTJBszXv917fxwAtFJS4OTG1H7Z&#10;MiMokR8Vjsa7Tq/nRz0ogVhKzLlldW5R23wGyBC2H7MLIgYbJ49iaiC/xyWb+lfRxBTHt2PqjuLM&#10;1fuES8rFdBqccLg1cwu11NxD+454Pu/Ke2Z000+Hk3ANxxlnoxdtrX19pILp1kGahZ57gmtWG95x&#10;McLUNEvsN+9cD15Pv5rJbwAAAP//AwBQSwMEFAAGAAgAAAAhABlbYw/gAAAADQEAAA8AAABkcnMv&#10;ZG93bnJldi54bWxMj8FOwzAQRO9I/IO1SNyo09KmaYhTASpcOFEQ523s2haxHdluGv6e7QluO9rR&#10;zJtmO7mejSomG7yA+awApnwXpPVawOfHy10FLGX0EvvglYAflWDbXl81WMtw9u9q3GfNKMSnGgWY&#10;nIea89QZ5TDNwqA8/Y4hOswko+Yy4pnCXc8XRVFyh9ZTg8FBPRvVfe9PTsDuSW90V2E0u0paO05f&#10;xzf9KsTtzfT4ACyrKf+Z4YJP6NAS0yGcvEysJz1f39OYLKCslnRcLMvFZgXsIGC9KgvgbcP/r2h/&#10;AQAA//8DAFBLAQItABQABgAIAAAAIQC2gziS/gAAAOEBAAATAAAAAAAAAAAAAAAAAAAAAABbQ29u&#10;dGVudF9UeXBlc10ueG1sUEsBAi0AFAAGAAgAAAAhADj9If/WAAAAlAEAAAsAAAAAAAAAAAAAAAAA&#10;LwEAAF9yZWxzLy5yZWxzUEsBAi0AFAAGAAgAAAAhAGKkjVBqAgAAsgQAAA4AAAAAAAAAAAAAAAAA&#10;LgIAAGRycy9lMm9Eb2MueG1sUEsBAi0AFAAGAAgAAAAhABlbYw/gAAAADQEAAA8AAAAAAAAAAAAA&#10;AAAAxAQAAGRycy9kb3ducmV2LnhtbFBLBQYAAAAABAAEAPMAAADRBQAAAAA=&#10;" fillcolor="white [3201]" strokeweight=".5pt">
                <v:textbox>
                  <w:txbxContent>
                    <w:p w:rsidR="00180A9F" w:rsidRDefault="00180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A9F">
        <w:rPr>
          <w:rFonts w:hint="eastAsia"/>
          <w:sz w:val="24"/>
        </w:rPr>
        <w:t>Aグループ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2547"/>
        <w:gridCol w:w="2698"/>
        <w:gridCol w:w="1134"/>
        <w:gridCol w:w="2688"/>
      </w:tblGrid>
      <w:tr w:rsidR="00271FCB" w:rsidTr="00A7650C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271FCB" w:rsidRDefault="00271FCB" w:rsidP="00271FCB">
            <w:bookmarkStart w:id="0" w:name="OLE_LINK1"/>
            <w:bookmarkStart w:id="1" w:name="OLE_LINK3"/>
            <w:bookmarkStart w:id="2" w:name="OLE_LINK5"/>
            <w:bookmarkStart w:id="3" w:name="OLE_LINK6"/>
            <w:bookmarkStart w:id="4" w:name="OLE_LINK8"/>
            <w:bookmarkStart w:id="5" w:name="OLE_LINK9"/>
            <w:bookmarkStart w:id="6" w:name="OLE_LINK11"/>
            <w:r w:rsidRPr="00D5424D">
              <w:rPr>
                <w:rFonts w:hint="eastAsia"/>
                <w:sz w:val="14"/>
              </w:rPr>
              <w:t>登校グループ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271FCB" w:rsidRDefault="00271FCB" w:rsidP="00271FCB">
            <w:r>
              <w:rPr>
                <w:rFonts w:hint="eastAsia"/>
              </w:rPr>
              <w:t>通学班</w:t>
            </w:r>
          </w:p>
        </w:tc>
        <w:tc>
          <w:tcPr>
            <w:tcW w:w="2698" w:type="dxa"/>
            <w:tcBorders>
              <w:top w:val="single" w:sz="12" w:space="0" w:color="auto"/>
            </w:tcBorders>
          </w:tcPr>
          <w:p w:rsidR="00271FCB" w:rsidRDefault="00271FCB" w:rsidP="00271FCB">
            <w:r>
              <w:rPr>
                <w:rFonts w:hint="eastAsia"/>
              </w:rPr>
              <w:t>集合場所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71FCB" w:rsidRDefault="00271FCB" w:rsidP="00271FCB">
            <w:r>
              <w:rPr>
                <w:rFonts w:hint="eastAsia"/>
              </w:rPr>
              <w:t>出発時間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</w:tcPr>
          <w:p w:rsidR="00271FCB" w:rsidRDefault="00271FCB" w:rsidP="00271FCB">
            <w:r>
              <w:rPr>
                <w:rFonts w:hint="eastAsia"/>
              </w:rPr>
              <w:t>班長名</w:t>
            </w:r>
          </w:p>
        </w:tc>
      </w:tr>
      <w:tr w:rsidR="00FA1209" w:rsidTr="00A7650C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>
            <w:pPr>
              <w:jc w:val="center"/>
            </w:pPr>
          </w:p>
          <w:p w:rsidR="00FA1209" w:rsidRDefault="00FA1209" w:rsidP="00FA1209"/>
          <w:p w:rsidR="00FA1209" w:rsidRDefault="00FA1209" w:rsidP="00FA1209">
            <w:pPr>
              <w:jc w:val="center"/>
            </w:pPr>
            <w:r>
              <w:rPr>
                <w:rFonts w:hint="eastAsia"/>
              </w:rPr>
              <w:t>東門A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愛宕町1・3の2班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ドド美容室の駐車場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271FCB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271FCB"/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愛宕町1・3の3班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田中さんの家の前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271FCB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271FCB"/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愛宕町1・3の4班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イングさんの前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271FCB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271FCB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愛宕町4の1班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いざかや玉家の前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271FCB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7:43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271FCB"/>
        </w:tc>
      </w:tr>
      <w:tr w:rsidR="00944508" w:rsidTr="00A7650C">
        <w:trPr>
          <w:trHeight w:val="374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44508" w:rsidRDefault="00944508" w:rsidP="00271FCB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8" w:rsidRPr="00FA1209" w:rsidRDefault="00944508" w:rsidP="00944508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508" w:rsidRPr="00FA1209" w:rsidRDefault="00944508" w:rsidP="00271FCB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コーポ愛宕の前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508" w:rsidRPr="00FA1209" w:rsidRDefault="00944508" w:rsidP="00271FCB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4508" w:rsidRDefault="00944508" w:rsidP="00A7650C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愛宕町6の2班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服部さんの家の前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愛宕町7の1班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県営愛宕住宅前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愛宕町7の3班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関野さんの家の前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愛宕町7の5班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プロスたばこ屋の前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愛宕町8の1班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SKビル玄関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愛宕町8の2班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松村さんの家の前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愛宕町9の2班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雇用促進住宅愛宕宿舎の自動販売機の前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A56155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元寺町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すぎのクリニック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7:25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180A9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80A9F" w:rsidRDefault="00180A9F" w:rsidP="00FA1209"/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180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今市場3・錦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合流①ラディアンス錦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68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180A9F" w:rsidRPr="00522991" w:rsidRDefault="00180A9F" w:rsidP="00180A9F">
            <w:pPr>
              <w:shd w:val="clear" w:color="auto" w:fill="FFFFFF" w:themeFill="background1"/>
            </w:pPr>
          </w:p>
        </w:tc>
      </w:tr>
      <w:tr w:rsidR="00180A9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80A9F" w:rsidRDefault="00180A9F" w:rsidP="00FA1209"/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FA1209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合流②南文化センター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F" w:rsidRPr="00FA1209" w:rsidRDefault="00180A9F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68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80A9F" w:rsidRPr="00ED0717" w:rsidRDefault="00180A9F" w:rsidP="00FA1209">
            <w:pPr>
              <w:rPr>
                <w:highlight w:val="yellow"/>
              </w:rPr>
            </w:pPr>
          </w:p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明天・東洋町1班（男子）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津島市立共存園保育所前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35F94" w:rsidRDefault="00335F94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常磐2班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ブルーム公園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西愛宕町1の2班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ヴィラージュ愛宕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062B7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62B7F" w:rsidRDefault="00062B7F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西愛宕町2の2班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合流①平野医院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vMerge w:val="restart"/>
            <w:tcBorders>
              <w:right w:val="single" w:sz="12" w:space="0" w:color="auto"/>
            </w:tcBorders>
          </w:tcPr>
          <w:p w:rsidR="00E4237D" w:rsidRDefault="00E4237D" w:rsidP="00FA1209"/>
        </w:tc>
      </w:tr>
      <w:tr w:rsidR="00062B7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62B7F" w:rsidRDefault="00062B7F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西愛宕町2の2班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合流②ドド美容院前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7F" w:rsidRPr="00FA1209" w:rsidRDefault="00062B7F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688" w:type="dxa"/>
            <w:vMerge/>
            <w:tcBorders>
              <w:right w:val="single" w:sz="12" w:space="0" w:color="auto"/>
            </w:tcBorders>
          </w:tcPr>
          <w:p w:rsidR="00062B7F" w:rsidRDefault="00062B7F" w:rsidP="00FA1209"/>
        </w:tc>
      </w:tr>
      <w:tr w:rsidR="00FA1209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A1209" w:rsidRDefault="00FA1209" w:rsidP="00FA120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西愛宕町2の6班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西愛宕町住宅駐車場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09" w:rsidRPr="00FA1209" w:rsidRDefault="00FA1209" w:rsidP="00FA1209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FA1209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FA1209" w:rsidRDefault="00FA1209" w:rsidP="00FA1209"/>
        </w:tc>
      </w:tr>
      <w:tr w:rsidR="00624A9F" w:rsidTr="00A7650C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624A9F" w:rsidRDefault="00624A9F" w:rsidP="00624A9F">
            <w:pPr>
              <w:jc w:val="center"/>
            </w:pPr>
          </w:p>
          <w:p w:rsidR="00624A9F" w:rsidRDefault="00624A9F" w:rsidP="00624A9F">
            <w:pPr>
              <w:jc w:val="center"/>
            </w:pPr>
          </w:p>
          <w:p w:rsidR="00624A9F" w:rsidRDefault="00624A9F" w:rsidP="00624A9F">
            <w:pPr>
              <w:jc w:val="center"/>
            </w:pPr>
          </w:p>
          <w:p w:rsidR="00624A9F" w:rsidRDefault="00624A9F" w:rsidP="00D5424D"/>
          <w:p w:rsidR="00624A9F" w:rsidRDefault="00624A9F" w:rsidP="00624A9F">
            <w:pPr>
              <w:jc w:val="center"/>
            </w:pPr>
            <w:r>
              <w:rPr>
                <w:rFonts w:hint="eastAsia"/>
              </w:rPr>
              <w:t>西門A</w:t>
            </w:r>
          </w:p>
          <w:p w:rsidR="00624A9F" w:rsidRDefault="00624A9F" w:rsidP="00624A9F">
            <w:pPr>
              <w:jc w:val="center"/>
            </w:pPr>
          </w:p>
          <w:p w:rsidR="00624A9F" w:rsidRDefault="00624A9F" w:rsidP="00624A9F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西御堂・薬師・舟戸・皆戸・本町1班（女子）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瑞泉寺つしま幼稚園前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E4237D" w:rsidRDefault="00E4237D" w:rsidP="00624A9F"/>
        </w:tc>
      </w:tr>
      <w:tr w:rsidR="00624A9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24A9F" w:rsidRDefault="00624A9F" w:rsidP="00624A9F"/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西御堂・薬師・舟戸・皆戸・本町2班（男子）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瑞泉寺つしま幼稚園駐車場前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E4237D" w:rsidRDefault="00E4237D" w:rsidP="00624A9F"/>
        </w:tc>
      </w:tr>
      <w:tr w:rsidR="00624A9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24A9F" w:rsidRDefault="00624A9F" w:rsidP="00624A9F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永楽３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市営永楽町住宅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624A9F" w:rsidRDefault="00624A9F" w:rsidP="00624A9F"/>
        </w:tc>
      </w:tr>
      <w:tr w:rsidR="00624A9F" w:rsidTr="00A7650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24A9F" w:rsidRDefault="00624A9F" w:rsidP="00624A9F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南本町4・5・6の2班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服部さんの家の前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D12436" w:rsidRDefault="00D12436" w:rsidP="00624A9F"/>
        </w:tc>
      </w:tr>
      <w:tr w:rsidR="00624A9F" w:rsidTr="00A7650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A9F" w:rsidRDefault="00624A9F" w:rsidP="00624A9F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南本町7・永楽４の1班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寿ゞやマンション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9F" w:rsidRPr="00624A9F" w:rsidRDefault="00624A9F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624A9F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</w:tcPr>
          <w:p w:rsidR="00624A9F" w:rsidRPr="004C4DBA" w:rsidRDefault="00624A9F" w:rsidP="00624A9F"/>
        </w:tc>
      </w:tr>
      <w:bookmarkEnd w:id="0"/>
      <w:bookmarkEnd w:id="1"/>
      <w:bookmarkEnd w:id="2"/>
      <w:bookmarkEnd w:id="3"/>
      <w:bookmarkEnd w:id="4"/>
      <w:bookmarkEnd w:id="5"/>
    </w:tbl>
    <w:p w:rsidR="00271FCB" w:rsidRDefault="00271FCB" w:rsidP="00271FCB"/>
    <w:bookmarkEnd w:id="6"/>
    <w:p w:rsidR="00362A72" w:rsidRDefault="00362A72" w:rsidP="00271FCB"/>
    <w:p w:rsidR="00744AC2" w:rsidRDefault="00744AC2" w:rsidP="00362A72"/>
    <w:p w:rsidR="00362A72" w:rsidRDefault="00362A72" w:rsidP="00362A72"/>
    <w:p w:rsidR="00895D1C" w:rsidRDefault="00895D1C" w:rsidP="00271FCB">
      <w:pPr>
        <w:rPr>
          <w:sz w:val="24"/>
        </w:rPr>
      </w:pPr>
    </w:p>
    <w:p w:rsidR="002E0E79" w:rsidRDefault="002E0E79" w:rsidP="00271FCB">
      <w:pPr>
        <w:rPr>
          <w:sz w:val="24"/>
        </w:rPr>
      </w:pPr>
    </w:p>
    <w:p w:rsidR="00624A9F" w:rsidRDefault="00624A9F" w:rsidP="00271FCB">
      <w:pPr>
        <w:rPr>
          <w:sz w:val="24"/>
        </w:rPr>
      </w:pPr>
      <w:r w:rsidRPr="00624A9F">
        <w:rPr>
          <w:rFonts w:hint="eastAsia"/>
          <w:sz w:val="24"/>
        </w:rPr>
        <w:t>Bグループ</w:t>
      </w:r>
      <w:r w:rsidR="00F337C7">
        <w:rPr>
          <w:rFonts w:hint="eastAsia"/>
          <w:sz w:val="24"/>
        </w:rPr>
        <w:t xml:space="preserve">　　　　　　　　　　　　　　　　　</w:t>
      </w:r>
      <w:r w:rsidR="00F337C7" w:rsidRPr="00F337C7">
        <w:rPr>
          <w:rFonts w:hint="eastAsia"/>
          <w:color w:val="FF0000"/>
          <w:sz w:val="28"/>
        </w:rPr>
        <w:t>ホームページ版は班長名を消しています</w:t>
      </w:r>
    </w:p>
    <w:tbl>
      <w:tblPr>
        <w:tblStyle w:val="a3"/>
        <w:tblW w:w="10064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2704"/>
        <w:gridCol w:w="2835"/>
        <w:gridCol w:w="1134"/>
        <w:gridCol w:w="2541"/>
      </w:tblGrid>
      <w:tr w:rsidR="007856E4" w:rsidTr="00672004">
        <w:trPr>
          <w:trHeight w:val="68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56E4" w:rsidRDefault="007856E4" w:rsidP="007856E4">
            <w:pPr>
              <w:jc w:val="center"/>
            </w:pPr>
            <w:bookmarkStart w:id="7" w:name="OLE_LINK2"/>
            <w:bookmarkStart w:id="8" w:name="OLE_LINK4"/>
            <w:bookmarkStart w:id="9" w:name="OLE_LINK7"/>
            <w:bookmarkStart w:id="10" w:name="OLE_LINK10"/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7856E4">
            <w:pPr>
              <w:jc w:val="center"/>
            </w:pPr>
          </w:p>
          <w:p w:rsidR="007856E4" w:rsidRDefault="007856E4" w:rsidP="003A08BE"/>
          <w:p w:rsidR="007856E4" w:rsidRPr="00624A9F" w:rsidRDefault="007856E4" w:rsidP="007856E4">
            <w:pPr>
              <w:jc w:val="center"/>
            </w:pPr>
            <w:r>
              <w:rPr>
                <w:rFonts w:hint="eastAsia"/>
              </w:rPr>
              <w:t>東門B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愛宕町1・3の1班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ニューコーポ愛宕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</w:tcPr>
          <w:p w:rsidR="007856E4" w:rsidRPr="002C3793" w:rsidRDefault="007856E4" w:rsidP="00624A9F"/>
        </w:tc>
      </w:tr>
      <w:tr w:rsidR="007856E4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7856E4" w:rsidRDefault="007856E4" w:rsidP="00624A9F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愛宕町4の2班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ヨコイハウスⅡの前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7856E4" w:rsidRPr="002C3793" w:rsidRDefault="007856E4" w:rsidP="00624A9F"/>
        </w:tc>
      </w:tr>
      <w:tr w:rsidR="007856E4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7856E4" w:rsidRDefault="007856E4" w:rsidP="00624A9F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愛宕町6の1班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松本さんの家の前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E4" w:rsidRPr="002C3793" w:rsidRDefault="007856E4" w:rsidP="00624A9F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7856E4" w:rsidRPr="002C3793" w:rsidRDefault="007856E4" w:rsidP="00624A9F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愛宕町6の3班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服部さんの家の前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7:35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4C4DBA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愛宕町7の2班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山本さんの家の前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C3793" w:rsidRPr="004C4DBA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愛宕町7の4班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大沢さんの家の前</w:t>
            </w:r>
            <w:bookmarkStart w:id="11" w:name="_GoBack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C3793" w:rsidRPr="00ED0717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愛宕町9の1班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黒田さんの家の前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>
            <w:pPr>
              <w:rPr>
                <w:szCs w:val="21"/>
              </w:rPr>
            </w:pPr>
          </w:p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常盤1班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スウィートテラスの駐車場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常磐3班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ブルーム公園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瑞穂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瑞穂町住宅前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西愛宕町1の1班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伊藤さんの家の前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西愛宕町2の1班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成瀬さんの家の前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西愛宕町2の3班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倉庫前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E4237D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西愛宕町2の4班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川島さんの家の前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E4237D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西愛宕町2の5班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西愛宕町住宅Ｂ棟の前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E4237D" w:rsidRDefault="002C3793" w:rsidP="00335F94">
            <w:pPr>
              <w:ind w:firstLineChars="500" w:firstLine="1050"/>
            </w:pPr>
          </w:p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東愛宕町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公園前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7:30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2C3793" w:rsidRPr="00062B7F" w:rsidRDefault="002C3793" w:rsidP="002C3793"/>
        </w:tc>
      </w:tr>
      <w:tr w:rsidR="002C3793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C3793" w:rsidRDefault="002C3793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明天・東洋町2班（女子）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津島市立共存園保育所前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93" w:rsidRPr="002C3793" w:rsidRDefault="002C3793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E4237D" w:rsidRPr="00E4237D" w:rsidRDefault="00E4237D" w:rsidP="002C3793"/>
        </w:tc>
      </w:tr>
      <w:tr w:rsidR="003A08BE" w:rsidTr="00672004">
        <w:trPr>
          <w:trHeight w:val="340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3A08BE" w:rsidRDefault="003A08BE" w:rsidP="003A08BE">
            <w:pPr>
              <w:jc w:val="center"/>
            </w:pPr>
          </w:p>
          <w:p w:rsidR="003A08BE" w:rsidRDefault="003A08BE" w:rsidP="003A08BE">
            <w:pPr>
              <w:jc w:val="center"/>
            </w:pPr>
          </w:p>
          <w:p w:rsidR="003A08BE" w:rsidRDefault="003A08BE" w:rsidP="003A08BE">
            <w:pPr>
              <w:jc w:val="center"/>
            </w:pPr>
          </w:p>
          <w:p w:rsidR="003A08BE" w:rsidRDefault="003A08BE" w:rsidP="003A08BE">
            <w:pPr>
              <w:jc w:val="center"/>
            </w:pPr>
          </w:p>
          <w:p w:rsidR="003A08BE" w:rsidRDefault="003A08BE" w:rsidP="003A08BE">
            <w:pPr>
              <w:jc w:val="center"/>
            </w:pPr>
          </w:p>
          <w:p w:rsidR="003A08BE" w:rsidRDefault="003A08BE" w:rsidP="003A08BE">
            <w:pPr>
              <w:jc w:val="center"/>
            </w:pPr>
            <w:r w:rsidRPr="007856E4">
              <w:rPr>
                <w:rFonts w:hint="eastAsia"/>
              </w:rPr>
              <w:t>西門B</w:t>
            </w:r>
          </w:p>
          <w:p w:rsidR="003A08BE" w:rsidRDefault="003A08BE" w:rsidP="003A08BE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大政・中野町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大政町集会場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3A08BE" w:rsidRPr="00E4237D" w:rsidRDefault="003A08BE" w:rsidP="002C3793"/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南本町1・2・3藤川・永楽１の1班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十玉堂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7:50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3A08BE" w:rsidRPr="00D12436" w:rsidRDefault="003A08BE" w:rsidP="00D12436"/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南本町1・2・3藤川・永楽１の２班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合流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7:45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3A08BE" w:rsidRPr="00D12436" w:rsidRDefault="003A08BE" w:rsidP="002C3793"/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南本町4・5・6の1班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合流①南本町公園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vMerge w:val="restart"/>
            <w:tcBorders>
              <w:right w:val="single" w:sz="12" w:space="0" w:color="auto"/>
            </w:tcBorders>
          </w:tcPr>
          <w:p w:rsidR="003A08BE" w:rsidRPr="00D12436" w:rsidRDefault="003A08BE" w:rsidP="002C3793"/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南本町4・5・6の1班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合流②そろばん教室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vMerge/>
            <w:tcBorders>
              <w:righ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widowControl/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南本町7・永楽４の2班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グレイスコートⅡ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right w:val="single" w:sz="12" w:space="0" w:color="auto"/>
            </w:tcBorders>
          </w:tcPr>
          <w:p w:rsidR="003A08BE" w:rsidRPr="004C4DBA" w:rsidRDefault="003A08BE" w:rsidP="002C3793"/>
        </w:tc>
      </w:tr>
      <w:tr w:rsidR="003A08BE" w:rsidTr="00672004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08BE" w:rsidRDefault="003A08BE" w:rsidP="002C3793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南本町7・永楽４の3班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パークヒルズ1・2の駐輪場近く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BE" w:rsidRPr="002C3793" w:rsidRDefault="003A08BE" w:rsidP="002C3793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2C3793">
              <w:rPr>
                <w:rFonts w:ascii="游ゴシック" w:eastAsia="游ゴシック" w:hAnsi="游ゴシック" w:hint="eastAsia"/>
                <w:color w:val="000000"/>
              </w:rPr>
              <w:t>7:55</w:t>
            </w:r>
          </w:p>
        </w:tc>
        <w:tc>
          <w:tcPr>
            <w:tcW w:w="2541" w:type="dxa"/>
            <w:tcBorders>
              <w:bottom w:val="single" w:sz="12" w:space="0" w:color="auto"/>
              <w:right w:val="single" w:sz="12" w:space="0" w:color="auto"/>
            </w:tcBorders>
          </w:tcPr>
          <w:p w:rsidR="003A08BE" w:rsidRPr="004C4DBA" w:rsidRDefault="003A08BE" w:rsidP="002C3793"/>
        </w:tc>
      </w:tr>
      <w:bookmarkEnd w:id="7"/>
      <w:bookmarkEnd w:id="8"/>
      <w:bookmarkEnd w:id="9"/>
      <w:bookmarkEnd w:id="10"/>
    </w:tbl>
    <w:p w:rsidR="00624A9F" w:rsidRPr="00624A9F" w:rsidRDefault="00624A9F" w:rsidP="00271FCB">
      <w:pPr>
        <w:rPr>
          <w:sz w:val="24"/>
        </w:rPr>
      </w:pPr>
    </w:p>
    <w:sectPr w:rsidR="00624A9F" w:rsidRPr="00624A9F" w:rsidSect="00271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B"/>
    <w:rsid w:val="00062B7F"/>
    <w:rsid w:val="00180A9F"/>
    <w:rsid w:val="00271FCB"/>
    <w:rsid w:val="002C3793"/>
    <w:rsid w:val="002E0E79"/>
    <w:rsid w:val="00335F94"/>
    <w:rsid w:val="00362A72"/>
    <w:rsid w:val="003A08BE"/>
    <w:rsid w:val="00493CB5"/>
    <w:rsid w:val="004C4DBA"/>
    <w:rsid w:val="004F0ACB"/>
    <w:rsid w:val="00522991"/>
    <w:rsid w:val="00624A9F"/>
    <w:rsid w:val="00672004"/>
    <w:rsid w:val="00744AC2"/>
    <w:rsid w:val="007856E4"/>
    <w:rsid w:val="008849D5"/>
    <w:rsid w:val="00891BEC"/>
    <w:rsid w:val="00895D1C"/>
    <w:rsid w:val="008F12F9"/>
    <w:rsid w:val="00944508"/>
    <w:rsid w:val="00A56155"/>
    <w:rsid w:val="00A7650C"/>
    <w:rsid w:val="00D12436"/>
    <w:rsid w:val="00D5424D"/>
    <w:rsid w:val="00E4237D"/>
    <w:rsid w:val="00ED0717"/>
    <w:rsid w:val="00F337C7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9E0D4"/>
  <w15:chartTrackingRefBased/>
  <w15:docId w15:val="{CD3E50A2-DAAE-4DB1-8A01-83F5F277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吉川 博</cp:lastModifiedBy>
  <cp:revision>15</cp:revision>
  <cp:lastPrinted>2020-05-12T02:04:00Z</cp:lastPrinted>
  <dcterms:created xsi:type="dcterms:W3CDTF">2020-05-11T03:48:00Z</dcterms:created>
  <dcterms:modified xsi:type="dcterms:W3CDTF">2020-05-13T03:12:00Z</dcterms:modified>
</cp:coreProperties>
</file>