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4D9" w:rsidRDefault="0000633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382905</wp:posOffset>
                </wp:positionH>
                <wp:positionV relativeFrom="margin">
                  <wp:posOffset>68580</wp:posOffset>
                </wp:positionV>
                <wp:extent cx="5772150" cy="523875"/>
                <wp:effectExtent l="0" t="0" r="0" b="0"/>
                <wp:wrapNone/>
                <wp:docPr id="1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72150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5548" w:rsidRPr="008F2666" w:rsidRDefault="00A03812" w:rsidP="00E5554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8F2666">
                              <w:rPr>
                                <w:rFonts w:hint="eastAsia"/>
                                <w:shadow/>
                                <w:color w:val="B2B2B2"/>
                                <w:sz w:val="56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３年生</w:t>
                            </w:r>
                            <w:r w:rsidR="00B529D0" w:rsidRPr="008F2666">
                              <w:rPr>
                                <w:rFonts w:hint="eastAsia"/>
                                <w:shadow/>
                                <w:color w:val="B2B2B2"/>
                                <w:sz w:val="56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課題</w:t>
                            </w:r>
                            <w:r w:rsidR="008F2666">
                              <w:rPr>
                                <w:rFonts w:hint="eastAsia"/>
                                <w:shadow/>
                                <w:color w:val="B2B2B2"/>
                                <w:sz w:val="56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と持ち物</w:t>
                            </w:r>
                            <w:r w:rsidR="00B529D0" w:rsidRPr="008F2666">
                              <w:rPr>
                                <w:rFonts w:hint="eastAsia"/>
                                <w:shadow/>
                                <w:color w:val="B2B2B2"/>
                                <w:sz w:val="56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一覧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30.15pt;margin-top:5.4pt;width:454.5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" filled="f" stroked="f">
                <o:lock v:ext="edit" shapetype="t"/>
                <v:textbox>
                  <w:txbxContent>
                    <w:p w:rsidR="00E55548" w:rsidRPr="008F2666" w:rsidRDefault="00A03812" w:rsidP="00E5554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8F2666">
                        <w:rPr>
                          <w:rFonts w:hint="eastAsia"/>
                          <w:shadow/>
                          <w:color w:val="B2B2B2"/>
                          <w:sz w:val="56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３年生</w:t>
                      </w:r>
                      <w:r w:rsidR="00B529D0" w:rsidRPr="008F2666">
                        <w:rPr>
                          <w:rFonts w:hint="eastAsia"/>
                          <w:shadow/>
                          <w:color w:val="B2B2B2"/>
                          <w:sz w:val="56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課題</w:t>
                      </w:r>
                      <w:r w:rsidR="008F2666">
                        <w:rPr>
                          <w:rFonts w:hint="eastAsia"/>
                          <w:shadow/>
                          <w:color w:val="B2B2B2"/>
                          <w:sz w:val="56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と持ち物</w:t>
                      </w:r>
                      <w:r w:rsidR="00B529D0" w:rsidRPr="008F2666">
                        <w:rPr>
                          <w:rFonts w:hint="eastAsia"/>
                          <w:shadow/>
                          <w:color w:val="B2B2B2"/>
                          <w:sz w:val="56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一覧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0124D9" w:rsidRDefault="000124D9" w:rsidP="000124D9">
      <w:pPr>
        <w:rPr>
          <w:rFonts w:ascii="HGP創英角ﾎﾟｯﾌﾟ体" w:eastAsia="HGP創英角ﾎﾟｯﾌﾟ体" w:hAnsi="ＭＳ 明朝"/>
          <w:color w:val="000000"/>
          <w:sz w:val="24"/>
        </w:rPr>
      </w:pPr>
    </w:p>
    <w:p w:rsidR="000C581F" w:rsidRPr="00070DBF" w:rsidRDefault="008F2666" w:rsidP="000124D9">
      <w:pPr>
        <w:rPr>
          <w:rFonts w:ascii="ＤＦ特太ゴシック体" w:eastAsia="ＤＦ特太ゴシック体" w:hAnsi="ＤＦ特太ゴシック体" w:hint="eastAsia"/>
          <w:color w:val="000000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154305</wp:posOffset>
                </wp:positionV>
                <wp:extent cx="6878471" cy="8334375"/>
                <wp:effectExtent l="19050" t="19050" r="36830" b="476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8471" cy="833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dbl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342" w:rsidRPr="009359AB" w:rsidRDefault="008F2666" w:rsidP="00B52342">
                            <w:pPr>
                              <w:snapToGrid w:val="0"/>
                              <w:spacing w:line="28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8"/>
                              </w:rPr>
                            </w:pPr>
                            <w:r w:rsidRPr="008F26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8"/>
                              </w:rPr>
                              <w:t>☆</w:t>
                            </w:r>
                            <w:r w:rsidR="009359AB" w:rsidRPr="008F266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8"/>
                              </w:rPr>
                              <w:t xml:space="preserve">　</w:t>
                            </w:r>
                            <w:r w:rsidR="003809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8"/>
                              </w:rPr>
                              <w:t>分散</w:t>
                            </w:r>
                            <w:r w:rsidR="0038095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8"/>
                              </w:rPr>
                              <w:t>登校</w:t>
                            </w:r>
                            <w:r w:rsidR="00B52342" w:rsidRPr="008F26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8"/>
                              </w:rPr>
                              <w:t>日</w:t>
                            </w:r>
                            <w:r w:rsidRPr="008F26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8"/>
                              </w:rPr>
                              <w:t>（5月</w:t>
                            </w:r>
                            <w:r w:rsidRPr="008F266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8"/>
                              </w:rPr>
                              <w:t>26日，</w:t>
                            </w:r>
                            <w:r w:rsidRPr="008F26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8"/>
                              </w:rPr>
                              <w:t>27日</w:t>
                            </w:r>
                            <w:r w:rsidRPr="008F266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8"/>
                              </w:rPr>
                              <w:t>までの課題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8"/>
                              </w:rPr>
                              <w:t>です。</w:t>
                            </w:r>
                          </w:p>
                          <w:p w:rsidR="00B52342" w:rsidRDefault="00D526AA" w:rsidP="00D526AA">
                            <w:pPr>
                              <w:snapToGrid w:val="0"/>
                              <w:spacing w:line="28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  <w:u w:val="double"/>
                              </w:rPr>
                              <w:t>国語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  <w:u w:val="double"/>
                              </w:rPr>
                              <w:t xml:space="preserve">　</w:t>
                            </w:r>
                            <w:r w:rsidR="00B523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  <w:u w:val="double"/>
                              </w:rPr>
                              <w:t>あかねこ漢字スキル書き込み</w:t>
                            </w:r>
                          </w:p>
                          <w:p w:rsidR="00B52342" w:rsidRDefault="00B52342" w:rsidP="00B52342">
                            <w:pPr>
                              <w:snapToGrid w:val="0"/>
                              <w:spacing w:line="280" w:lineRule="atLeast"/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Segoe UI Symbol" w:eastAsia="HG丸ｺﾞｼｯｸM-PRO" w:hAnsi="Segoe UI Symbol" w:hint="eastAsia"/>
                                <w:color w:val="000000"/>
                                <w:sz w:val="24"/>
                                <w:bdr w:val="single" w:sz="4" w:space="0" w:color="auto" w:frame="1"/>
                              </w:rPr>
                              <w:t>１</w:t>
                            </w:r>
                            <w:r>
                              <w:rPr>
                                <w:rFonts w:ascii="Segoe UI Symbol" w:eastAsia="HG丸ｺﾞｼｯｸM-PRO" w:hAnsi="Segoe UI Symbol" w:hint="eastAsia"/>
                                <w:color w:val="000000"/>
                                <w:sz w:val="24"/>
                              </w:rPr>
                              <w:t>（４，５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ページ），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  <w:bdr w:val="single" w:sz="4" w:space="0" w:color="auto" w:frame="1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（８，９ページ）</w:t>
                            </w:r>
                            <w:r w:rsidR="00A0381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:rsidR="00B52342" w:rsidRDefault="00B52342" w:rsidP="00B52342">
                            <w:pPr>
                              <w:snapToGrid w:val="0"/>
                              <w:spacing w:line="280" w:lineRule="atLeas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 xml:space="preserve">※　</w:t>
                            </w:r>
                            <w:r w:rsidR="00070DBF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４ページ</w:t>
                            </w:r>
                            <w:r w:rsidR="00070DB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と</w:t>
                            </w:r>
                            <w:r w:rsidR="00070DBF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８ページ</w:t>
                            </w:r>
                            <w:r w:rsidR="00070DB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①ゆび書き　②なぞり書き　③うつし書き　の順で取り組みます。</w:t>
                            </w:r>
                            <w:r w:rsidR="00070DBF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５ページと７ページ</w:t>
                            </w:r>
                            <w:r w:rsidR="00070DB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は</w:t>
                            </w:r>
                            <w:r w:rsidR="00070DBF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「テスト</w:t>
                            </w:r>
                            <w:r w:rsidR="00070DB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の</w:t>
                            </w:r>
                            <w:r w:rsidR="00070DBF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たしかめ」になっています。</w:t>
                            </w:r>
                          </w:p>
                          <w:p w:rsidR="00B52342" w:rsidRDefault="00D526AA" w:rsidP="00B52342">
                            <w:pPr>
                              <w:snapToGrid w:val="0"/>
                              <w:spacing w:line="28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  <w:u w:val="double"/>
                              </w:rPr>
                              <w:t>国語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  <w:u w:val="double"/>
                              </w:rPr>
                              <w:t xml:space="preserve">　</w:t>
                            </w:r>
                            <w:r w:rsidR="00B523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  <w:u w:val="double"/>
                              </w:rPr>
                              <w:t>作文「２年生の</w:t>
                            </w:r>
                            <w:r w:rsidR="00B5234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  <w:u w:val="double"/>
                              </w:rPr>
                              <w:t>思い出」</w:t>
                            </w:r>
                          </w:p>
                          <w:p w:rsidR="00D33C86" w:rsidRDefault="00B52342" w:rsidP="00B52342">
                            <w:pPr>
                              <w:snapToGrid w:val="0"/>
                              <w:spacing w:line="28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 w:rsidRPr="00B5234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「楽しかったよ</w:t>
                            </w:r>
                            <w:r w:rsidRPr="00B52342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、</w:t>
                            </w:r>
                            <w:r w:rsidRPr="00B5234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２年生」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のプリント</w:t>
                            </w:r>
                            <w:r w:rsidR="00070DBF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に</w:t>
                            </w:r>
                            <w:r w:rsidR="00B529D0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取り組みます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。</w:t>
                            </w:r>
                          </w:p>
                          <w:p w:rsidR="00B52342" w:rsidRPr="00B52342" w:rsidRDefault="00D33C86" w:rsidP="00D33C86">
                            <w:pPr>
                              <w:snapToGrid w:val="0"/>
                              <w:spacing w:line="280" w:lineRule="atLeast"/>
                              <w:rPr>
                                <w:rFonts w:ascii="Segoe UI Symbol" w:eastAsia="HG丸ｺﾞｼｯｸM-PRO" w:hAnsi="Segoe UI Symbo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 xml:space="preserve">※　</w:t>
                            </w:r>
                            <w:r w:rsidR="00070DBF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２年生</w:t>
                            </w:r>
                            <w:r w:rsidR="00070DB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で</w:t>
                            </w:r>
                            <w:r w:rsidR="00070DBF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の</w:t>
                            </w:r>
                            <w:r w:rsidR="00B5234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学校の</w:t>
                            </w:r>
                            <w:r w:rsidR="00B52342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できごとを</w:t>
                            </w:r>
                            <w:r w:rsidR="00B5234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思い出しながら、プリントの</w:t>
                            </w:r>
                            <w:r w:rsidR="00B52342">
                              <w:rPr>
                                <w:rFonts w:ascii="Segoe UI Symbol" w:eastAsia="HG丸ｺﾞｼｯｸM-PRO" w:hAnsi="Segoe UI Symbol" w:hint="eastAsia"/>
                                <w:color w:val="000000"/>
                                <w:sz w:val="24"/>
                              </w:rPr>
                              <w:t>一から五まで</w:t>
                            </w:r>
                            <w:r w:rsidR="00446AA0">
                              <w:rPr>
                                <w:rFonts w:ascii="Segoe UI Symbol" w:eastAsia="HG丸ｺﾞｼｯｸM-PRO" w:hAnsi="Segoe UI Symbol" w:hint="eastAsia"/>
                                <w:color w:val="000000"/>
                                <w:sz w:val="24"/>
                              </w:rPr>
                              <w:t>書</w:t>
                            </w:r>
                            <w:r w:rsidR="009359AB">
                              <w:rPr>
                                <w:rFonts w:ascii="Segoe UI Symbol" w:eastAsia="HG丸ｺﾞｼｯｸM-PRO" w:hAnsi="Segoe UI Symbol" w:hint="eastAsia"/>
                                <w:color w:val="000000"/>
                                <w:sz w:val="24"/>
                              </w:rPr>
                              <w:t>かせてください。</w:t>
                            </w:r>
                          </w:p>
                          <w:p w:rsidR="00B52342" w:rsidRDefault="00B52342" w:rsidP="00446AA0">
                            <w:pPr>
                              <w:snapToGrid w:val="0"/>
                              <w:spacing w:line="28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  <w:u w:val="double"/>
                              </w:rPr>
                              <w:t xml:space="preserve">算数　</w:t>
                            </w:r>
                            <w:r w:rsidR="00446A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  <w:u w:val="double"/>
                              </w:rPr>
                              <w:t>教科書「じゅんび</w:t>
                            </w:r>
                            <w:r w:rsidR="00446AA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  <w:u w:val="double"/>
                              </w:rPr>
                              <w:t>」</w:t>
                            </w:r>
                          </w:p>
                          <w:p w:rsidR="00446AA0" w:rsidRDefault="00446AA0" w:rsidP="00446AA0">
                            <w:pPr>
                              <w:snapToGrid w:val="0"/>
                              <w:spacing w:line="280" w:lineRule="atLeas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 xml:space="preserve">　教科書</w:t>
                            </w:r>
                            <w:r w:rsidR="00225473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１３４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ページ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１３７ページの</w:t>
                            </w:r>
                            <w:r w:rsidR="00B529D0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問題</w:t>
                            </w:r>
                            <w:r w:rsidR="00070DBF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に</w:t>
                            </w:r>
                            <w:r w:rsidR="00B529D0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取り組みます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答えは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教科書に書き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こみます。</w:t>
                            </w:r>
                          </w:p>
                          <w:p w:rsidR="00446AA0" w:rsidRPr="00446AA0" w:rsidRDefault="00446AA0" w:rsidP="00446AA0">
                            <w:pPr>
                              <w:snapToGrid w:val="0"/>
                              <w:spacing w:line="280" w:lineRule="atLeas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（じゅんび⑨「あまりのある割り算」は</w:t>
                            </w:r>
                            <w:r w:rsidR="00B529D0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習っていないので</w:t>
                            </w:r>
                            <w:r w:rsidR="00070DBF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ません</w:t>
                            </w:r>
                            <w:r w:rsidR="00070DBF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）</w:t>
                            </w:r>
                          </w:p>
                          <w:p w:rsidR="00B52342" w:rsidRDefault="00B52342" w:rsidP="00B52342">
                            <w:pPr>
                              <w:snapToGrid w:val="0"/>
                              <w:spacing w:line="280" w:lineRule="atLeas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※　ご家庭で答え合わせと、直しの確認をお願いします。</w:t>
                            </w:r>
                          </w:p>
                          <w:p w:rsidR="00D526AA" w:rsidRDefault="00D526AA" w:rsidP="00D526AA">
                            <w:pPr>
                              <w:snapToGrid w:val="0"/>
                              <w:spacing w:line="28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  <w:u w:val="double"/>
                              </w:rPr>
                              <w:t xml:space="preserve">理科　</w:t>
                            </w:r>
                            <w:r w:rsidR="00927D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  <w:u w:val="double"/>
                              </w:rPr>
                              <w:t>理科プリント９枚</w:t>
                            </w:r>
                          </w:p>
                          <w:p w:rsidR="00D33C86" w:rsidRDefault="00D526AA" w:rsidP="00D526AA">
                            <w:pPr>
                              <w:snapToGrid w:val="0"/>
                              <w:spacing w:line="280" w:lineRule="atLeas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="00070DBF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教科書にそって、</w:t>
                            </w:r>
                            <w:r w:rsidR="00A0381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書き</w:t>
                            </w:r>
                            <w:r w:rsidR="00070DBF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こみながら３年生</w:t>
                            </w:r>
                            <w:r w:rsidR="00070DB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の</w:t>
                            </w:r>
                            <w:r w:rsidR="00070DBF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学習を進め</w:t>
                            </w:r>
                            <w:r w:rsidR="00A0381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ましょう</w:t>
                            </w:r>
                            <w:r w:rsidR="00A03812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。</w:t>
                            </w:r>
                          </w:p>
                          <w:p w:rsidR="00D526AA" w:rsidRDefault="00D33C86" w:rsidP="00D526AA">
                            <w:pPr>
                              <w:snapToGrid w:val="0"/>
                              <w:spacing w:line="280" w:lineRule="atLeas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="00070DBF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インターネットの「</w:t>
                            </w:r>
                            <w:r w:rsidR="00225473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NHK</w:t>
                            </w:r>
                            <w:r w:rsidR="00225473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070DBF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f</w:t>
                            </w:r>
                            <w:r w:rsidR="00225473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 xml:space="preserve">or </w:t>
                            </w:r>
                            <w:r w:rsidR="00070DB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School」</w:t>
                            </w:r>
                            <w:r w:rsidR="00070DBF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や教科書の</w:t>
                            </w:r>
                            <w:r w:rsidR="00070DB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写真</w:t>
                            </w:r>
                            <w:r w:rsidR="00070DBF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、プリント</w:t>
                            </w:r>
                            <w:r w:rsidR="00070DB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の</w:t>
                            </w:r>
                            <w:r w:rsidR="00070DBF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「あらすじ」など</w:t>
                            </w:r>
                            <w:r w:rsidR="00070DB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を</w:t>
                            </w:r>
                            <w:r w:rsidR="00070DBF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見て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学習</w:t>
                            </w:r>
                            <w:r w:rsidR="009359AB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させてください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南小学校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ホームページ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にも、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学校のチョウ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様子や種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写真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のせています。</w:t>
                            </w:r>
                          </w:p>
                          <w:p w:rsidR="00D526AA" w:rsidRDefault="00D526AA" w:rsidP="00D526AA">
                            <w:pPr>
                              <w:snapToGrid w:val="0"/>
                              <w:spacing w:line="28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  <w:u w:val="double"/>
                              </w:rPr>
                              <w:t>社会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  <w:u w:val="double"/>
                              </w:rPr>
                              <w:t xml:space="preserve">　「</w:t>
                            </w:r>
                            <w:r w:rsidR="00D33C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  <w:u w:val="double"/>
                              </w:rPr>
                              <w:t>地図記号</w:t>
                            </w:r>
                            <w:r w:rsidR="00D33C8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  <w:u w:val="double"/>
                              </w:rPr>
                              <w:t>カード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  <w:u w:val="double"/>
                              </w:rPr>
                              <w:t>をつくろう</w:t>
                            </w:r>
                            <w:r w:rsidR="00D33C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  <w:u w:val="double"/>
                              </w:rPr>
                              <w:t>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  <w:u w:val="double"/>
                              </w:rPr>
                              <w:t>」</w:t>
                            </w:r>
                          </w:p>
                          <w:p w:rsidR="00D33C86" w:rsidRDefault="00D33C86" w:rsidP="00D526AA">
                            <w:pPr>
                              <w:snapToGrid w:val="0"/>
                              <w:spacing w:line="280" w:lineRule="atLeas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 xml:space="preserve">　プリントをはさみで切って、地図記号</w:t>
                            </w:r>
                            <w:r w:rsidR="00D526A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カードを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20枚</w:t>
                            </w:r>
                            <w:r w:rsidR="00D526AA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作</w:t>
                            </w:r>
                            <w:r w:rsidR="009359AB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って、おぼえます。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写真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すべて名前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書いておきましょう。</w:t>
                            </w:r>
                          </w:p>
                          <w:p w:rsidR="00D526AA" w:rsidRDefault="00D33C86" w:rsidP="00D526AA">
                            <w:pPr>
                              <w:snapToGrid w:val="0"/>
                              <w:spacing w:line="280" w:lineRule="atLeas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学校の授業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でも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使います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ので、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なくさないようにしてください。</w:t>
                            </w:r>
                          </w:p>
                          <w:p w:rsidR="00035A43" w:rsidRDefault="00035A43" w:rsidP="00035A43">
                            <w:pPr>
                              <w:snapToGrid w:val="0"/>
                              <w:spacing w:line="28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  <w:u w:val="double"/>
                              </w:rPr>
                              <w:t>図工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  <w:u w:val="double"/>
                              </w:rPr>
                              <w:t xml:space="preserve">　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  <w:u w:val="double"/>
                              </w:rPr>
                              <w:t>ふき上がる風に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  <w:u w:val="double"/>
                              </w:rPr>
                              <w:t>のせて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  <w:u w:val="double"/>
                              </w:rPr>
                              <w:t>」</w:t>
                            </w:r>
                          </w:p>
                          <w:p w:rsidR="00035A43" w:rsidRDefault="00035A43" w:rsidP="00035A43">
                            <w:pPr>
                              <w:snapToGrid w:val="0"/>
                              <w:spacing w:line="280" w:lineRule="atLeas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="00D33C8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風</w:t>
                            </w:r>
                            <w:r w:rsidR="00D33C86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で</w:t>
                            </w:r>
                            <w:r w:rsidR="00D33C8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舞い上がる</w:t>
                            </w:r>
                            <w:r w:rsidR="00D33C86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イメージから</w:t>
                            </w:r>
                            <w:r w:rsidR="00D33C8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発想して、楽しく</w:t>
                            </w:r>
                            <w:r w:rsidR="00D33C86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浮き上がったり落ちてきた</w:t>
                            </w:r>
                            <w:r w:rsidR="00D33C8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りする動き</w:t>
                            </w:r>
                            <w:r w:rsidR="00D33C86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を</w:t>
                            </w:r>
                            <w:r w:rsidR="00D33C8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考えて、工夫</w:t>
                            </w:r>
                            <w:r w:rsidR="009359AB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して作りましょう</w:t>
                            </w:r>
                            <w:r w:rsidR="009359AB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。</w:t>
                            </w:r>
                          </w:p>
                          <w:p w:rsidR="009359AB" w:rsidRPr="00D526AA" w:rsidRDefault="009359AB" w:rsidP="00035A43">
                            <w:pPr>
                              <w:snapToGrid w:val="0"/>
                              <w:spacing w:line="280" w:lineRule="atLeas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 xml:space="preserve">　学校の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授業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、互い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見合って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気が付いたことを話し合います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ので、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おうちで大事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保管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しておいて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ください。</w:t>
                            </w:r>
                          </w:p>
                          <w:p w:rsidR="00035A43" w:rsidRDefault="00B52342" w:rsidP="00D526AA">
                            <w:pPr>
                              <w:snapToGrid w:val="0"/>
                              <w:spacing w:line="28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  <w:u w:val="double"/>
                              </w:rPr>
                              <w:t>お手伝い</w:t>
                            </w:r>
                          </w:p>
                          <w:p w:rsidR="00B52342" w:rsidRPr="00035A43" w:rsidRDefault="00B52342" w:rsidP="00B52342">
                            <w:pPr>
                              <w:snapToGrid w:val="0"/>
                              <w:spacing w:line="280" w:lineRule="atLeas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 w:rsidRPr="00035A43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 xml:space="preserve">　掃除、洗濯、食事の準備や片付けなどに挑戦しましょう。</w:t>
                            </w:r>
                          </w:p>
                          <w:p w:rsidR="00D526AA" w:rsidRDefault="00D526AA" w:rsidP="00D526AA">
                            <w:pPr>
                              <w:snapToGrid w:val="0"/>
                              <w:spacing w:line="28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  <w:u w:val="double"/>
                              </w:rPr>
                              <w:t>音読計算カード</w:t>
                            </w:r>
                          </w:p>
                          <w:p w:rsidR="00D53AA7" w:rsidRDefault="00D526AA" w:rsidP="00D526AA">
                            <w:pPr>
                              <w:snapToGrid w:val="0"/>
                              <w:spacing w:line="280" w:lineRule="atLeas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 xml:space="preserve">　毎日、取り組みましょう。音読は3年生の国語の教科書にも取り組んでみましょう。</w:t>
                            </w:r>
                          </w:p>
                          <w:p w:rsidR="00D526AA" w:rsidRDefault="00D53AA7" w:rsidP="00D526AA">
                            <w:pPr>
                              <w:snapToGrid w:val="0"/>
                              <w:spacing w:line="280" w:lineRule="atLeas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こまを楽しむ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や「まいごのかぎ」なども読ませてください。</w:t>
                            </w:r>
                          </w:p>
                          <w:p w:rsidR="00D526AA" w:rsidRDefault="00D526AA" w:rsidP="00D526AA">
                            <w:pPr>
                              <w:snapToGrid w:val="0"/>
                              <w:spacing w:line="28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  <w:u w:val="double"/>
                              </w:rPr>
                              <w:t>音楽プリント（１枚）</w:t>
                            </w:r>
                          </w:p>
                          <w:p w:rsidR="00DC712A" w:rsidRDefault="00D526AA" w:rsidP="00424E9A">
                            <w:pPr>
                              <w:snapToGrid w:val="0"/>
                              <w:spacing w:line="280" w:lineRule="atLeast"/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 xml:space="preserve">　休符・ト音記号・へ音記号の練習をします。</w:t>
                            </w:r>
                          </w:p>
                          <w:p w:rsidR="00424E9A" w:rsidRPr="00424E9A" w:rsidRDefault="00424E9A" w:rsidP="00424E9A">
                            <w:pPr>
                              <w:snapToGrid w:val="0"/>
                              <w:spacing w:line="28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  <w:u w:val="double"/>
                              </w:rPr>
                              <w:t>プリント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  <w:u w:val="double"/>
                              </w:rPr>
                              <w:t>なおし</w:t>
                            </w:r>
                          </w:p>
                          <w:p w:rsidR="009359AB" w:rsidRDefault="009359AB" w:rsidP="002F32E1">
                            <w:pPr>
                              <w:tabs>
                                <w:tab w:val="left" w:pos="630"/>
                              </w:tabs>
                              <w:snapToGrid w:val="0"/>
                              <w:spacing w:line="28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前回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提出分の</w:t>
                            </w:r>
                            <w:r w:rsidR="00B529D0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課題の</w:t>
                            </w:r>
                            <w:r w:rsidR="00B529D0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直し</w:t>
                            </w:r>
                            <w:r w:rsidR="00424E9A" w:rsidRPr="00424E9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を</w:t>
                            </w:r>
                            <w:r w:rsidR="00B529D0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します。</w:t>
                            </w:r>
                          </w:p>
                          <w:p w:rsidR="00424E9A" w:rsidRDefault="009359AB" w:rsidP="009359AB">
                            <w:pPr>
                              <w:tabs>
                                <w:tab w:val="left" w:pos="630"/>
                              </w:tabs>
                              <w:snapToGrid w:val="0"/>
                              <w:spacing w:line="280" w:lineRule="atLeas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 xml:space="preserve">　間違いを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消さないで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、裏に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直し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させて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ください。</w:t>
                            </w:r>
                          </w:p>
                          <w:p w:rsidR="009359AB" w:rsidRPr="00012AD5" w:rsidRDefault="00012AD5" w:rsidP="009359AB">
                            <w:pPr>
                              <w:tabs>
                                <w:tab w:val="left" w:pos="630"/>
                              </w:tabs>
                              <w:snapToGrid w:val="0"/>
                              <w:spacing w:line="28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  <w:u w:val="double"/>
                              </w:rPr>
                            </w:pPr>
                            <w:r w:rsidRPr="00012A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  <w:u w:val="double"/>
                              </w:rPr>
                              <w:t>津島市</w:t>
                            </w:r>
                            <w:r w:rsidRPr="00012AD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  <w:u w:val="double"/>
                              </w:rPr>
                              <w:t>給食献立コンクール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  <w:u w:val="double"/>
                              </w:rPr>
                              <w:t>（自由参加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  <w:u w:val="double"/>
                              </w:rPr>
                              <w:t>）</w:t>
                            </w:r>
                            <w:bookmarkStart w:id="0" w:name="_GoBack"/>
                            <w:bookmarkEnd w:id="0"/>
                          </w:p>
                          <w:p w:rsidR="00012AD5" w:rsidRDefault="00012AD5" w:rsidP="00012AD5">
                            <w:pPr>
                              <w:tabs>
                                <w:tab w:val="left" w:pos="630"/>
                              </w:tabs>
                              <w:snapToGrid w:val="0"/>
                              <w:spacing w:line="28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募集要項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よく読んで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ぜひ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参加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しましょう。</w:t>
                            </w:r>
                          </w:p>
                          <w:p w:rsidR="008F2666" w:rsidRDefault="00012AD5" w:rsidP="00B52342">
                            <w:pPr>
                              <w:snapToGrid w:val="0"/>
                              <w:spacing w:line="280" w:lineRule="atLeas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応募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用紙に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記入</w:t>
                            </w:r>
                            <w:r w:rsidR="00B1288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して応募用紙のみ、提出させてください。</w:t>
                            </w:r>
                          </w:p>
                          <w:p w:rsidR="008F2666" w:rsidRDefault="008F2666" w:rsidP="00B52342">
                            <w:pPr>
                              <w:snapToGrid w:val="0"/>
                              <w:spacing w:line="28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8"/>
                              </w:rPr>
                            </w:pPr>
                            <w:r w:rsidRPr="008F26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8"/>
                              </w:rPr>
                              <w:t>☆</w:t>
                            </w:r>
                            <w:r w:rsidRPr="008F266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8"/>
                              </w:rPr>
                              <w:t xml:space="preserve">　</w:t>
                            </w:r>
                            <w:r w:rsidR="003809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8"/>
                              </w:rPr>
                              <w:t>分散登校</w:t>
                            </w:r>
                            <w:r w:rsidRPr="008F26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8"/>
                              </w:rPr>
                              <w:t>日（5月</w:t>
                            </w:r>
                            <w:r w:rsidRPr="008F266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8"/>
                              </w:rPr>
                              <w:t>26日，</w:t>
                            </w:r>
                            <w:r w:rsidRPr="008F26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8"/>
                              </w:rPr>
                              <w:t>27日</w:t>
                            </w:r>
                            <w:r w:rsidRPr="008F266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8"/>
                              </w:rPr>
                              <w:t>持ち物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8"/>
                              </w:rPr>
                              <w:t>です。</w:t>
                            </w:r>
                          </w:p>
                          <w:p w:rsidR="008F2666" w:rsidRPr="008F2666" w:rsidRDefault="008F2666" w:rsidP="00B52342">
                            <w:pPr>
                              <w:snapToGrid w:val="0"/>
                              <w:spacing w:line="280" w:lineRule="atLeast"/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8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8"/>
                              </w:rPr>
                              <w:t xml:space="preserve">　2年生の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8"/>
                              </w:rPr>
                              <w:t>算数</w:t>
                            </w:r>
                            <w:r w:rsidR="00DC71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8"/>
                              </w:rPr>
                              <w:t>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8"/>
                              </w:rPr>
                              <w:t>教科書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8"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8"/>
                              </w:rPr>
                              <w:t>筆箱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8"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8"/>
                              </w:rPr>
                              <w:t>下じき，連絡帳，上記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8"/>
                              </w:rPr>
                              <w:t>課題</w:t>
                            </w:r>
                            <w:r w:rsidR="003809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8"/>
                              </w:rPr>
                              <w:t>，</w:t>
                            </w:r>
                            <w:r w:rsidR="00380955" w:rsidRPr="003809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8"/>
                                <w:u w:val="wave"/>
                              </w:rPr>
                              <w:t>健康観察</w:t>
                            </w:r>
                            <w:r w:rsidR="00380955" w:rsidRPr="0038095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8"/>
                                <w:u w:val="wave"/>
                              </w:rPr>
                              <w:t>カード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490.4pt;margin-top:12.15pt;width:541.6pt;height:656.2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" strokecolor="#e36c0a [2409]" strokeweight="4.5pt">
                <v:stroke linestyle="thinThin"/>
                <v:textbox inset="5.85pt,.7pt,5.85pt,.7pt">
                  <w:txbxContent>
                    <w:p w:rsidR="00B52342" w:rsidRPr="009359AB" w:rsidRDefault="008F2666" w:rsidP="00B52342">
                      <w:pPr>
                        <w:snapToGrid w:val="0"/>
                        <w:spacing w:line="28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8"/>
                        </w:rPr>
                      </w:pPr>
                      <w:r w:rsidRPr="008F266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8"/>
                        </w:rPr>
                        <w:t>☆</w:t>
                      </w:r>
                      <w:r w:rsidR="009359AB" w:rsidRPr="008F2666"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8"/>
                        </w:rPr>
                        <w:t xml:space="preserve">　</w:t>
                      </w:r>
                      <w:r w:rsidR="0038095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8"/>
                        </w:rPr>
                        <w:t>分散</w:t>
                      </w:r>
                      <w:r w:rsidR="00380955"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8"/>
                        </w:rPr>
                        <w:t>登校</w:t>
                      </w:r>
                      <w:r w:rsidR="00B52342" w:rsidRPr="008F266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8"/>
                        </w:rPr>
                        <w:t>日</w:t>
                      </w:r>
                      <w:r w:rsidRPr="008F266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8"/>
                        </w:rPr>
                        <w:t>（5月</w:t>
                      </w:r>
                      <w:r w:rsidRPr="008F2666"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8"/>
                        </w:rPr>
                        <w:t>26日，</w:t>
                      </w:r>
                      <w:r w:rsidRPr="008F266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8"/>
                        </w:rPr>
                        <w:t>27日</w:t>
                      </w:r>
                      <w:r w:rsidRPr="008F2666"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8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8"/>
                        </w:rPr>
                        <w:t>までの課題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8"/>
                        </w:rPr>
                        <w:t>です。</w:t>
                      </w:r>
                    </w:p>
                    <w:p w:rsidR="00B52342" w:rsidRDefault="00D526AA" w:rsidP="00D526AA">
                      <w:pPr>
                        <w:snapToGrid w:val="0"/>
                        <w:spacing w:line="28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4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4"/>
                          <w:u w:val="double"/>
                        </w:rPr>
                        <w:t>国語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4"/>
                          <w:u w:val="double"/>
                        </w:rPr>
                        <w:t xml:space="preserve">　</w:t>
                      </w:r>
                      <w:r w:rsidR="00B5234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4"/>
                          <w:u w:val="double"/>
                        </w:rPr>
                        <w:t>あかねこ漢字スキル書き込み</w:t>
                      </w:r>
                    </w:p>
                    <w:p w:rsidR="00B52342" w:rsidRDefault="00B52342" w:rsidP="00B52342">
                      <w:pPr>
                        <w:snapToGrid w:val="0"/>
                        <w:spacing w:line="280" w:lineRule="atLeast"/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  <w:r>
                        <w:rPr>
                          <w:rFonts w:ascii="Segoe UI Symbol" w:eastAsia="HG丸ｺﾞｼｯｸM-PRO" w:hAnsi="Segoe UI Symbol" w:hint="eastAsia"/>
                          <w:color w:val="000000"/>
                          <w:sz w:val="24"/>
                          <w:bdr w:val="single" w:sz="4" w:space="0" w:color="auto" w:frame="1"/>
                        </w:rPr>
                        <w:t>１</w:t>
                      </w:r>
                      <w:r>
                        <w:rPr>
                          <w:rFonts w:ascii="Segoe UI Symbol" w:eastAsia="HG丸ｺﾞｼｯｸM-PRO" w:hAnsi="Segoe UI Symbol" w:hint="eastAsia"/>
                          <w:color w:val="000000"/>
                          <w:sz w:val="24"/>
                        </w:rPr>
                        <w:t>（４，５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ページ），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  <w:bdr w:val="single" w:sz="4" w:space="0" w:color="auto" w:frame="1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（８，９ページ）</w:t>
                      </w:r>
                      <w:r w:rsidR="00A0381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  <w:p w:rsidR="00B52342" w:rsidRDefault="00B52342" w:rsidP="00B52342">
                      <w:pPr>
                        <w:snapToGrid w:val="0"/>
                        <w:spacing w:line="280" w:lineRule="atLeast"/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 xml:space="preserve">※　</w:t>
                      </w:r>
                      <w:r w:rsidR="00070DBF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４ページ</w:t>
                      </w:r>
                      <w:r w:rsidR="00070DBF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と</w:t>
                      </w:r>
                      <w:r w:rsidR="00070DBF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８ページ</w:t>
                      </w:r>
                      <w:r w:rsidR="00070DBF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①ゆび書き　②なぞり書き　③うつし書き　の順で取り組みます。</w:t>
                      </w:r>
                      <w:r w:rsidR="00070DBF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５ページと７ページ</w:t>
                      </w:r>
                      <w:r w:rsidR="00070DBF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は</w:t>
                      </w:r>
                      <w:r w:rsidR="00070DBF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「テスト</w:t>
                      </w:r>
                      <w:r w:rsidR="00070DBF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の</w:t>
                      </w:r>
                      <w:r w:rsidR="00070DBF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たしかめ」になっています。</w:t>
                      </w:r>
                    </w:p>
                    <w:p w:rsidR="00B52342" w:rsidRDefault="00D526AA" w:rsidP="00B52342">
                      <w:pPr>
                        <w:snapToGrid w:val="0"/>
                        <w:spacing w:line="28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4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4"/>
                          <w:u w:val="double"/>
                        </w:rPr>
                        <w:t>国語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4"/>
                          <w:u w:val="double"/>
                        </w:rPr>
                        <w:t xml:space="preserve">　</w:t>
                      </w:r>
                      <w:r w:rsidR="00B5234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4"/>
                          <w:u w:val="double"/>
                        </w:rPr>
                        <w:t>作文「２年生の</w:t>
                      </w:r>
                      <w:r w:rsidR="00B52342"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4"/>
                          <w:u w:val="double"/>
                        </w:rPr>
                        <w:t>思い出」</w:t>
                      </w:r>
                    </w:p>
                    <w:p w:rsidR="00D33C86" w:rsidRDefault="00B52342" w:rsidP="00B52342">
                      <w:pPr>
                        <w:snapToGrid w:val="0"/>
                        <w:spacing w:line="28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  <w:r w:rsidRPr="00B5234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「楽しかったよ</w:t>
                      </w:r>
                      <w:r w:rsidRPr="00B52342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、</w:t>
                      </w:r>
                      <w:r w:rsidRPr="00B5234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２年生」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のプリント</w:t>
                      </w:r>
                      <w:r w:rsidR="00070DBF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に</w:t>
                      </w:r>
                      <w:r w:rsidR="00B529D0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取り組みます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。</w:t>
                      </w:r>
                    </w:p>
                    <w:p w:rsidR="00B52342" w:rsidRPr="00B52342" w:rsidRDefault="00D33C86" w:rsidP="00D33C86">
                      <w:pPr>
                        <w:snapToGrid w:val="0"/>
                        <w:spacing w:line="280" w:lineRule="atLeast"/>
                        <w:rPr>
                          <w:rFonts w:ascii="Segoe UI Symbol" w:eastAsia="HG丸ｺﾞｼｯｸM-PRO" w:hAnsi="Segoe UI Symbol"/>
                          <w:color w:val="00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 xml:space="preserve">※　</w:t>
                      </w:r>
                      <w:r w:rsidR="00070DBF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２年生</w:t>
                      </w:r>
                      <w:r w:rsidR="00070DBF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で</w:t>
                      </w:r>
                      <w:r w:rsidR="00070DBF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の</w:t>
                      </w:r>
                      <w:r w:rsidR="00B5234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学校の</w:t>
                      </w:r>
                      <w:r w:rsidR="00B52342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できごとを</w:t>
                      </w:r>
                      <w:r w:rsidR="00B5234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思い出しながら、プリントの</w:t>
                      </w:r>
                      <w:r w:rsidR="00B52342">
                        <w:rPr>
                          <w:rFonts w:ascii="Segoe UI Symbol" w:eastAsia="HG丸ｺﾞｼｯｸM-PRO" w:hAnsi="Segoe UI Symbol" w:hint="eastAsia"/>
                          <w:color w:val="000000"/>
                          <w:sz w:val="24"/>
                        </w:rPr>
                        <w:t>一から五まで</w:t>
                      </w:r>
                      <w:r w:rsidR="00446AA0">
                        <w:rPr>
                          <w:rFonts w:ascii="Segoe UI Symbol" w:eastAsia="HG丸ｺﾞｼｯｸM-PRO" w:hAnsi="Segoe UI Symbol" w:hint="eastAsia"/>
                          <w:color w:val="000000"/>
                          <w:sz w:val="24"/>
                        </w:rPr>
                        <w:t>書</w:t>
                      </w:r>
                      <w:r w:rsidR="009359AB">
                        <w:rPr>
                          <w:rFonts w:ascii="Segoe UI Symbol" w:eastAsia="HG丸ｺﾞｼｯｸM-PRO" w:hAnsi="Segoe UI Symbol" w:hint="eastAsia"/>
                          <w:color w:val="000000"/>
                          <w:sz w:val="24"/>
                        </w:rPr>
                        <w:t>かせてください。</w:t>
                      </w:r>
                    </w:p>
                    <w:p w:rsidR="00B52342" w:rsidRDefault="00B52342" w:rsidP="00446AA0">
                      <w:pPr>
                        <w:snapToGrid w:val="0"/>
                        <w:spacing w:line="28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4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4"/>
                          <w:u w:val="double"/>
                        </w:rPr>
                        <w:t xml:space="preserve">算数　</w:t>
                      </w:r>
                      <w:r w:rsidR="00446AA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4"/>
                          <w:u w:val="double"/>
                        </w:rPr>
                        <w:t>教科書「じゅんび</w:t>
                      </w:r>
                      <w:r w:rsidR="00446AA0"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4"/>
                          <w:u w:val="double"/>
                        </w:rPr>
                        <w:t>」</w:t>
                      </w:r>
                    </w:p>
                    <w:p w:rsidR="00446AA0" w:rsidRDefault="00446AA0" w:rsidP="00446AA0">
                      <w:pPr>
                        <w:snapToGrid w:val="0"/>
                        <w:spacing w:line="280" w:lineRule="atLeast"/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 xml:space="preserve">　教科書</w:t>
                      </w:r>
                      <w:r w:rsidR="00225473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１３４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ページ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１３７ページの</w:t>
                      </w:r>
                      <w:r w:rsidR="00B529D0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問題</w:t>
                      </w:r>
                      <w:r w:rsidR="00070DBF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に</w:t>
                      </w:r>
                      <w:r w:rsidR="00B529D0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取り組みます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答えは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教科書に書き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こみます。</w:t>
                      </w:r>
                    </w:p>
                    <w:p w:rsidR="00446AA0" w:rsidRPr="00446AA0" w:rsidRDefault="00446AA0" w:rsidP="00446AA0">
                      <w:pPr>
                        <w:snapToGrid w:val="0"/>
                        <w:spacing w:line="280" w:lineRule="atLeast"/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（じゅんび⑨「あまりのある割り算」は</w:t>
                      </w:r>
                      <w:r w:rsidR="00B529D0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習っていないので</w:t>
                      </w:r>
                      <w:r w:rsidR="00070DBF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ません</w:t>
                      </w:r>
                      <w:r w:rsidR="00070DBF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）</w:t>
                      </w:r>
                    </w:p>
                    <w:p w:rsidR="00B52342" w:rsidRDefault="00B52342" w:rsidP="00B52342">
                      <w:pPr>
                        <w:snapToGrid w:val="0"/>
                        <w:spacing w:line="280" w:lineRule="atLeast"/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※　ご家庭で答え合わせと、直しの確認をお願いします。</w:t>
                      </w:r>
                    </w:p>
                    <w:p w:rsidR="00D526AA" w:rsidRDefault="00D526AA" w:rsidP="00D526AA">
                      <w:pPr>
                        <w:snapToGrid w:val="0"/>
                        <w:spacing w:line="28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4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4"/>
                          <w:u w:val="double"/>
                        </w:rPr>
                        <w:t xml:space="preserve">理科　</w:t>
                      </w:r>
                      <w:r w:rsidR="00927D3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4"/>
                          <w:u w:val="double"/>
                        </w:rPr>
                        <w:t>理科プリント９枚</w:t>
                      </w:r>
                    </w:p>
                    <w:p w:rsidR="00D33C86" w:rsidRDefault="00D526AA" w:rsidP="00D526AA">
                      <w:pPr>
                        <w:snapToGrid w:val="0"/>
                        <w:spacing w:line="280" w:lineRule="atLeast"/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 xml:space="preserve">　</w:t>
                      </w:r>
                      <w:r w:rsidR="00070DBF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教科書にそって、</w:t>
                      </w:r>
                      <w:r w:rsidR="00A0381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書き</w:t>
                      </w:r>
                      <w:r w:rsidR="00070DBF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こみながら３年生</w:t>
                      </w:r>
                      <w:r w:rsidR="00070DBF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の</w:t>
                      </w:r>
                      <w:r w:rsidR="00070DBF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学習を進め</w:t>
                      </w:r>
                      <w:r w:rsidR="00A0381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ましょう</w:t>
                      </w:r>
                      <w:r w:rsidR="00A03812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。</w:t>
                      </w:r>
                    </w:p>
                    <w:p w:rsidR="00D526AA" w:rsidRDefault="00D33C86" w:rsidP="00D526AA">
                      <w:pPr>
                        <w:snapToGrid w:val="0"/>
                        <w:spacing w:line="280" w:lineRule="atLeast"/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 xml:space="preserve">　</w:t>
                      </w:r>
                      <w:r w:rsidR="00070DBF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インターネットの「</w:t>
                      </w:r>
                      <w:r w:rsidR="00225473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NHK</w:t>
                      </w:r>
                      <w:r w:rsidR="00225473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 xml:space="preserve"> </w:t>
                      </w:r>
                      <w:r w:rsidR="00070DBF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f</w:t>
                      </w:r>
                      <w:r w:rsidR="00225473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 xml:space="preserve">or </w:t>
                      </w:r>
                      <w:r w:rsidR="00070DBF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School」</w:t>
                      </w:r>
                      <w:r w:rsidR="00070DBF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や教科書の</w:t>
                      </w:r>
                      <w:r w:rsidR="00070DBF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写真</w:t>
                      </w:r>
                      <w:r w:rsidR="00070DBF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、プリント</w:t>
                      </w:r>
                      <w:r w:rsidR="00070DBF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の</w:t>
                      </w:r>
                      <w:r w:rsidR="00070DBF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「あらすじ」など</w:t>
                      </w:r>
                      <w:r w:rsidR="00070DBF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を</w:t>
                      </w:r>
                      <w:r w:rsidR="00070DBF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見て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学習</w:t>
                      </w:r>
                      <w:r w:rsidR="009359AB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させてください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南小学校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ホームページ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にも、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学校のチョウ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様子や種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写真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のせています。</w:t>
                      </w:r>
                    </w:p>
                    <w:p w:rsidR="00D526AA" w:rsidRDefault="00D526AA" w:rsidP="00D526AA">
                      <w:pPr>
                        <w:snapToGrid w:val="0"/>
                        <w:spacing w:line="28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4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4"/>
                          <w:u w:val="double"/>
                        </w:rPr>
                        <w:t>社会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4"/>
                          <w:u w:val="double"/>
                        </w:rPr>
                        <w:t xml:space="preserve">　「</w:t>
                      </w:r>
                      <w:r w:rsidR="00D33C8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4"/>
                          <w:u w:val="double"/>
                        </w:rPr>
                        <w:t>地図記号</w:t>
                      </w:r>
                      <w:r w:rsidR="00D33C86"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4"/>
                          <w:u w:val="double"/>
                        </w:rPr>
                        <w:t>カード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4"/>
                          <w:u w:val="double"/>
                        </w:rPr>
                        <w:t>をつくろう</w:t>
                      </w:r>
                      <w:r w:rsidR="00D33C8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4"/>
                          <w:u w:val="double"/>
                        </w:rPr>
                        <w:t>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4"/>
                          <w:u w:val="double"/>
                        </w:rPr>
                        <w:t>」</w:t>
                      </w:r>
                    </w:p>
                    <w:p w:rsidR="00D33C86" w:rsidRDefault="00D33C86" w:rsidP="00D526AA">
                      <w:pPr>
                        <w:snapToGrid w:val="0"/>
                        <w:spacing w:line="280" w:lineRule="atLeast"/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 xml:space="preserve">　プリントをはさみで切って、地図記号</w:t>
                      </w:r>
                      <w:r w:rsidR="00D526AA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カードを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20枚</w:t>
                      </w:r>
                      <w:r w:rsidR="00D526AA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作</w:t>
                      </w:r>
                      <w:r w:rsidR="009359AB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って、おぼえます。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写真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すべて名前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書いておきましょう。</w:t>
                      </w:r>
                    </w:p>
                    <w:p w:rsidR="00D526AA" w:rsidRDefault="00D33C86" w:rsidP="00D526AA">
                      <w:pPr>
                        <w:snapToGrid w:val="0"/>
                        <w:spacing w:line="280" w:lineRule="atLeast"/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学校の授業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でも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使います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ので、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なくさないようにしてください。</w:t>
                      </w:r>
                    </w:p>
                    <w:p w:rsidR="00035A43" w:rsidRDefault="00035A43" w:rsidP="00035A43">
                      <w:pPr>
                        <w:snapToGrid w:val="0"/>
                        <w:spacing w:line="28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4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4"/>
                          <w:u w:val="double"/>
                        </w:rPr>
                        <w:t>図工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4"/>
                          <w:u w:val="double"/>
                        </w:rPr>
                        <w:t xml:space="preserve">　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4"/>
                          <w:u w:val="double"/>
                        </w:rPr>
                        <w:t>ふき上がる風に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4"/>
                          <w:u w:val="double"/>
                        </w:rPr>
                        <w:t>のせて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4"/>
                          <w:u w:val="double"/>
                        </w:rPr>
                        <w:t>」</w:t>
                      </w:r>
                    </w:p>
                    <w:p w:rsidR="00035A43" w:rsidRDefault="00035A43" w:rsidP="00035A43">
                      <w:pPr>
                        <w:snapToGrid w:val="0"/>
                        <w:spacing w:line="280" w:lineRule="atLeast"/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 xml:space="preserve">　</w:t>
                      </w:r>
                      <w:r w:rsidR="00D33C86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風</w:t>
                      </w:r>
                      <w:r w:rsidR="00D33C86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で</w:t>
                      </w:r>
                      <w:r w:rsidR="00D33C86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舞い上がる</w:t>
                      </w:r>
                      <w:r w:rsidR="00D33C86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イメージから</w:t>
                      </w:r>
                      <w:r w:rsidR="00D33C86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発想して、楽しく</w:t>
                      </w:r>
                      <w:r w:rsidR="00D33C86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浮き上がったり落ちてきた</w:t>
                      </w:r>
                      <w:r w:rsidR="00D33C86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りする動き</w:t>
                      </w:r>
                      <w:r w:rsidR="00D33C86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を</w:t>
                      </w:r>
                      <w:r w:rsidR="00D33C86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考えて、工夫</w:t>
                      </w:r>
                      <w:r w:rsidR="009359AB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して作りましょう</w:t>
                      </w:r>
                      <w:r w:rsidR="009359AB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。</w:t>
                      </w:r>
                    </w:p>
                    <w:p w:rsidR="009359AB" w:rsidRPr="00D526AA" w:rsidRDefault="009359AB" w:rsidP="00035A43">
                      <w:pPr>
                        <w:snapToGrid w:val="0"/>
                        <w:spacing w:line="280" w:lineRule="atLeast"/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 xml:space="preserve">　学校の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授業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、互い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見合って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気が付いたことを話し合います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ので、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おうちで大事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保管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しておいて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ください。</w:t>
                      </w:r>
                    </w:p>
                    <w:p w:rsidR="00035A43" w:rsidRDefault="00B52342" w:rsidP="00D526AA">
                      <w:pPr>
                        <w:snapToGrid w:val="0"/>
                        <w:spacing w:line="28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4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4"/>
                          <w:u w:val="double"/>
                        </w:rPr>
                        <w:t>お手伝い</w:t>
                      </w:r>
                    </w:p>
                    <w:p w:rsidR="00B52342" w:rsidRPr="00035A43" w:rsidRDefault="00B52342" w:rsidP="00B52342">
                      <w:pPr>
                        <w:snapToGrid w:val="0"/>
                        <w:spacing w:line="280" w:lineRule="atLeast"/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  <w:r w:rsidRPr="00035A43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 xml:space="preserve">　掃除、洗濯、食事の準備や片付けなどに挑戦しましょう。</w:t>
                      </w:r>
                    </w:p>
                    <w:p w:rsidR="00D526AA" w:rsidRDefault="00D526AA" w:rsidP="00D526AA">
                      <w:pPr>
                        <w:snapToGrid w:val="0"/>
                        <w:spacing w:line="28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4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4"/>
                          <w:u w:val="double"/>
                        </w:rPr>
                        <w:t>音読計算カード</w:t>
                      </w:r>
                    </w:p>
                    <w:p w:rsidR="00D53AA7" w:rsidRDefault="00D526AA" w:rsidP="00D526AA">
                      <w:pPr>
                        <w:snapToGrid w:val="0"/>
                        <w:spacing w:line="280" w:lineRule="atLeast"/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 xml:space="preserve">　毎日、取り組みましょう。音読は3年生の国語の教科書にも取り組んでみましょう。</w:t>
                      </w:r>
                    </w:p>
                    <w:p w:rsidR="00D526AA" w:rsidRDefault="00D53AA7" w:rsidP="00D526AA">
                      <w:pPr>
                        <w:snapToGrid w:val="0"/>
                        <w:spacing w:line="280" w:lineRule="atLeast"/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こまを楽しむ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や「まいごのかぎ」なども読ませてください。</w:t>
                      </w:r>
                    </w:p>
                    <w:p w:rsidR="00D526AA" w:rsidRDefault="00D526AA" w:rsidP="00D526AA">
                      <w:pPr>
                        <w:snapToGrid w:val="0"/>
                        <w:spacing w:line="28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4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4"/>
                          <w:u w:val="double"/>
                        </w:rPr>
                        <w:t>音楽プリント（１枚）</w:t>
                      </w:r>
                    </w:p>
                    <w:p w:rsidR="00DC712A" w:rsidRDefault="00D526AA" w:rsidP="00424E9A">
                      <w:pPr>
                        <w:snapToGrid w:val="0"/>
                        <w:spacing w:line="280" w:lineRule="atLeast"/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 xml:space="preserve">　休符・ト音記号・へ音記号の練習をします。</w:t>
                      </w:r>
                    </w:p>
                    <w:p w:rsidR="00424E9A" w:rsidRPr="00424E9A" w:rsidRDefault="00424E9A" w:rsidP="00424E9A">
                      <w:pPr>
                        <w:snapToGrid w:val="0"/>
                        <w:spacing w:line="28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4"/>
                          <w:u w:val="double"/>
                        </w:rPr>
                        <w:t>プリント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4"/>
                          <w:u w:val="double"/>
                        </w:rPr>
                        <w:t>なおし</w:t>
                      </w:r>
                    </w:p>
                    <w:p w:rsidR="009359AB" w:rsidRDefault="009359AB" w:rsidP="002F32E1">
                      <w:pPr>
                        <w:tabs>
                          <w:tab w:val="left" w:pos="630"/>
                        </w:tabs>
                        <w:snapToGrid w:val="0"/>
                        <w:spacing w:line="28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前回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提出分の</w:t>
                      </w:r>
                      <w:r w:rsidR="00B529D0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課題の</w:t>
                      </w:r>
                      <w:r w:rsidR="00B529D0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直し</w:t>
                      </w:r>
                      <w:r w:rsidR="00424E9A" w:rsidRPr="00424E9A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を</w:t>
                      </w:r>
                      <w:r w:rsidR="00B529D0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します。</w:t>
                      </w:r>
                    </w:p>
                    <w:p w:rsidR="00424E9A" w:rsidRDefault="009359AB" w:rsidP="009359AB">
                      <w:pPr>
                        <w:tabs>
                          <w:tab w:val="left" w:pos="630"/>
                        </w:tabs>
                        <w:snapToGrid w:val="0"/>
                        <w:spacing w:line="280" w:lineRule="atLeast"/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 xml:space="preserve">　間違いを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消さないで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、裏に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直し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させて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ください。</w:t>
                      </w:r>
                    </w:p>
                    <w:p w:rsidR="009359AB" w:rsidRPr="00012AD5" w:rsidRDefault="00012AD5" w:rsidP="009359AB">
                      <w:pPr>
                        <w:tabs>
                          <w:tab w:val="left" w:pos="630"/>
                        </w:tabs>
                        <w:snapToGrid w:val="0"/>
                        <w:spacing w:line="28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4"/>
                          <w:u w:val="double"/>
                        </w:rPr>
                      </w:pPr>
                      <w:r w:rsidRPr="00012AD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4"/>
                          <w:u w:val="double"/>
                        </w:rPr>
                        <w:t>津島市</w:t>
                      </w:r>
                      <w:r w:rsidRPr="00012AD5"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4"/>
                          <w:u w:val="double"/>
                        </w:rPr>
                        <w:t>給食献立コンクール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4"/>
                          <w:u w:val="double"/>
                        </w:rPr>
                        <w:t>（自由参加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4"/>
                          <w:u w:val="double"/>
                        </w:rPr>
                        <w:t>）</w:t>
                      </w:r>
                      <w:bookmarkStart w:id="1" w:name="_GoBack"/>
                      <w:bookmarkEnd w:id="1"/>
                    </w:p>
                    <w:p w:rsidR="00012AD5" w:rsidRDefault="00012AD5" w:rsidP="00012AD5">
                      <w:pPr>
                        <w:tabs>
                          <w:tab w:val="left" w:pos="630"/>
                        </w:tabs>
                        <w:snapToGrid w:val="0"/>
                        <w:spacing w:line="28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募集要項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よく読んで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ぜひ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参加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しましょう。</w:t>
                      </w:r>
                    </w:p>
                    <w:p w:rsidR="008F2666" w:rsidRDefault="00012AD5" w:rsidP="00B52342">
                      <w:pPr>
                        <w:snapToGrid w:val="0"/>
                        <w:spacing w:line="280" w:lineRule="atLeast"/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応募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用紙に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記入</w:t>
                      </w:r>
                      <w:r w:rsidR="00B12888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して応募用紙のみ、提出させてください。</w:t>
                      </w:r>
                    </w:p>
                    <w:p w:rsidR="008F2666" w:rsidRDefault="008F2666" w:rsidP="00B52342">
                      <w:pPr>
                        <w:snapToGrid w:val="0"/>
                        <w:spacing w:line="28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8"/>
                        </w:rPr>
                      </w:pPr>
                      <w:r w:rsidRPr="008F266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8"/>
                        </w:rPr>
                        <w:t>☆</w:t>
                      </w:r>
                      <w:r w:rsidRPr="008F2666"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8"/>
                        </w:rPr>
                        <w:t xml:space="preserve">　</w:t>
                      </w:r>
                      <w:r w:rsidR="0038095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8"/>
                        </w:rPr>
                        <w:t>分散登校</w:t>
                      </w:r>
                      <w:r w:rsidRPr="008F266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8"/>
                        </w:rPr>
                        <w:t>日（5月</w:t>
                      </w:r>
                      <w:r w:rsidRPr="008F2666"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8"/>
                        </w:rPr>
                        <w:t>26日，</w:t>
                      </w:r>
                      <w:r w:rsidRPr="008F266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8"/>
                        </w:rPr>
                        <w:t>27日</w:t>
                      </w:r>
                      <w:r w:rsidRPr="008F2666"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8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8"/>
                        </w:rPr>
                        <w:t>持ち物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8"/>
                        </w:rPr>
                        <w:t>です。</w:t>
                      </w:r>
                    </w:p>
                    <w:p w:rsidR="008F2666" w:rsidRPr="008F2666" w:rsidRDefault="008F2666" w:rsidP="00B52342">
                      <w:pPr>
                        <w:snapToGrid w:val="0"/>
                        <w:spacing w:line="280" w:lineRule="atLeast"/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8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8"/>
                        </w:rPr>
                        <w:t xml:space="preserve">　2年生の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8"/>
                        </w:rPr>
                        <w:t>算数</w:t>
                      </w:r>
                      <w:r w:rsidR="00DC712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8"/>
                        </w:rPr>
                        <w:t>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8"/>
                        </w:rPr>
                        <w:t>教科書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8"/>
                        </w:rPr>
                        <w:t>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8"/>
                        </w:rPr>
                        <w:t>筆箱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8"/>
                        </w:rPr>
                        <w:t>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8"/>
                        </w:rPr>
                        <w:t>下じき，連絡帳，上記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8"/>
                        </w:rPr>
                        <w:t>課題</w:t>
                      </w:r>
                      <w:r w:rsidR="0038095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8"/>
                        </w:rPr>
                        <w:t>，</w:t>
                      </w:r>
                      <w:r w:rsidR="00380955" w:rsidRPr="0038095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8"/>
                          <w:u w:val="wave"/>
                        </w:rPr>
                        <w:t>健康観察</w:t>
                      </w:r>
                      <w:r w:rsidR="00380955" w:rsidRPr="00380955"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8"/>
                          <w:u w:val="wave"/>
                        </w:rPr>
                        <w:t>カード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2342" w:rsidRDefault="00B52342" w:rsidP="000124D9">
      <w:pPr>
        <w:rPr>
          <w:rFonts w:ascii="HGP創英角ﾎﾟｯﾌﾟ体" w:eastAsia="HGP創英角ﾎﾟｯﾌﾟ体" w:hAnsi="ＭＳ 明朝"/>
          <w:color w:val="000000"/>
          <w:sz w:val="28"/>
          <w:szCs w:val="28"/>
        </w:rPr>
      </w:pPr>
    </w:p>
    <w:p w:rsidR="00B52342" w:rsidRDefault="00B52342" w:rsidP="000124D9">
      <w:pPr>
        <w:rPr>
          <w:rFonts w:ascii="HGP創英角ﾎﾟｯﾌﾟ体" w:eastAsia="HGP創英角ﾎﾟｯﾌﾟ体" w:hAnsi="ＭＳ 明朝"/>
          <w:color w:val="000000"/>
          <w:sz w:val="28"/>
          <w:szCs w:val="28"/>
        </w:rPr>
      </w:pPr>
    </w:p>
    <w:p w:rsidR="00B52342" w:rsidRDefault="00B52342" w:rsidP="000124D9">
      <w:pPr>
        <w:rPr>
          <w:rFonts w:ascii="HGP創英角ﾎﾟｯﾌﾟ体" w:eastAsia="HGP創英角ﾎﾟｯﾌﾟ体" w:hAnsi="ＭＳ 明朝"/>
          <w:color w:val="000000"/>
          <w:sz w:val="28"/>
          <w:szCs w:val="28"/>
        </w:rPr>
      </w:pPr>
    </w:p>
    <w:p w:rsidR="00B52342" w:rsidRDefault="00B52342" w:rsidP="000124D9">
      <w:pPr>
        <w:rPr>
          <w:rFonts w:ascii="HGP創英角ﾎﾟｯﾌﾟ体" w:eastAsia="HGP創英角ﾎﾟｯﾌﾟ体" w:hAnsi="ＭＳ 明朝"/>
          <w:color w:val="000000"/>
          <w:sz w:val="28"/>
          <w:szCs w:val="28"/>
        </w:rPr>
      </w:pPr>
    </w:p>
    <w:p w:rsidR="00B52342" w:rsidRDefault="00B52342" w:rsidP="000124D9">
      <w:pPr>
        <w:rPr>
          <w:rFonts w:ascii="HGP創英角ﾎﾟｯﾌﾟ体" w:eastAsia="HGP創英角ﾎﾟｯﾌﾟ体" w:hAnsi="ＭＳ 明朝"/>
          <w:color w:val="000000"/>
          <w:sz w:val="28"/>
          <w:szCs w:val="28"/>
        </w:rPr>
      </w:pPr>
    </w:p>
    <w:p w:rsidR="00B52342" w:rsidRDefault="00B52342" w:rsidP="000124D9">
      <w:pPr>
        <w:rPr>
          <w:rFonts w:ascii="HGP創英角ﾎﾟｯﾌﾟ体" w:eastAsia="HGP創英角ﾎﾟｯﾌﾟ体" w:hAnsi="ＭＳ 明朝"/>
          <w:color w:val="000000"/>
          <w:sz w:val="28"/>
          <w:szCs w:val="28"/>
        </w:rPr>
      </w:pPr>
    </w:p>
    <w:p w:rsidR="00B52342" w:rsidRDefault="00B52342" w:rsidP="000124D9">
      <w:pPr>
        <w:rPr>
          <w:rFonts w:ascii="HGP創英角ﾎﾟｯﾌﾟ体" w:eastAsia="HGP創英角ﾎﾟｯﾌﾟ体" w:hAnsi="ＭＳ 明朝"/>
          <w:color w:val="000000"/>
          <w:sz w:val="28"/>
          <w:szCs w:val="28"/>
        </w:rPr>
      </w:pPr>
    </w:p>
    <w:p w:rsidR="00B52342" w:rsidRDefault="00B52342" w:rsidP="000124D9">
      <w:pPr>
        <w:rPr>
          <w:rFonts w:ascii="HGP創英角ﾎﾟｯﾌﾟ体" w:eastAsia="HGP創英角ﾎﾟｯﾌﾟ体" w:hAnsi="ＭＳ 明朝"/>
          <w:color w:val="000000"/>
          <w:sz w:val="28"/>
          <w:szCs w:val="28"/>
        </w:rPr>
      </w:pPr>
    </w:p>
    <w:p w:rsidR="00B52342" w:rsidRDefault="00B52342" w:rsidP="000124D9">
      <w:pPr>
        <w:rPr>
          <w:rFonts w:ascii="HGP創英角ﾎﾟｯﾌﾟ体" w:eastAsia="HGP創英角ﾎﾟｯﾌﾟ体" w:hAnsi="ＭＳ 明朝"/>
          <w:color w:val="000000"/>
          <w:sz w:val="28"/>
          <w:szCs w:val="28"/>
        </w:rPr>
      </w:pPr>
    </w:p>
    <w:p w:rsidR="00B52342" w:rsidRDefault="00B52342" w:rsidP="000124D9">
      <w:pPr>
        <w:rPr>
          <w:rFonts w:ascii="HGP創英角ﾎﾟｯﾌﾟ体" w:eastAsia="HGP創英角ﾎﾟｯﾌﾟ体" w:hAnsi="ＭＳ 明朝"/>
          <w:color w:val="000000"/>
          <w:sz w:val="28"/>
          <w:szCs w:val="28"/>
        </w:rPr>
      </w:pPr>
    </w:p>
    <w:p w:rsidR="00B52342" w:rsidRDefault="00B52342" w:rsidP="000124D9">
      <w:pPr>
        <w:rPr>
          <w:rFonts w:ascii="HGP創英角ﾎﾟｯﾌﾟ体" w:eastAsia="HGP創英角ﾎﾟｯﾌﾟ体" w:hAnsi="ＭＳ 明朝"/>
          <w:color w:val="000000"/>
          <w:sz w:val="28"/>
          <w:szCs w:val="28"/>
        </w:rPr>
      </w:pPr>
    </w:p>
    <w:p w:rsidR="00B52342" w:rsidRDefault="00B52342" w:rsidP="000124D9">
      <w:pPr>
        <w:rPr>
          <w:rFonts w:ascii="HGP創英角ﾎﾟｯﾌﾟ体" w:eastAsia="HGP創英角ﾎﾟｯﾌﾟ体" w:hAnsi="ＭＳ 明朝"/>
          <w:color w:val="000000"/>
          <w:sz w:val="28"/>
          <w:szCs w:val="28"/>
        </w:rPr>
      </w:pPr>
    </w:p>
    <w:p w:rsidR="00B52342" w:rsidRDefault="00B52342" w:rsidP="000124D9">
      <w:pPr>
        <w:rPr>
          <w:rFonts w:ascii="HGP創英角ﾎﾟｯﾌﾟ体" w:eastAsia="HGP創英角ﾎﾟｯﾌﾟ体" w:hAnsi="ＭＳ 明朝"/>
          <w:color w:val="000000"/>
          <w:sz w:val="28"/>
          <w:szCs w:val="28"/>
        </w:rPr>
      </w:pPr>
    </w:p>
    <w:p w:rsidR="00B52342" w:rsidRPr="00941C44" w:rsidRDefault="00DC712A" w:rsidP="000124D9">
      <w:pPr>
        <w:rPr>
          <w:rFonts w:ascii="ＤＦ特太ゴシック体" w:eastAsia="ＤＦ特太ゴシック体" w:hAnsi="ＤＦ特太ゴシック体"/>
          <w:color w:val="000000"/>
          <w:sz w:val="28"/>
          <w:szCs w:val="28"/>
        </w:rPr>
      </w:pPr>
      <w:r w:rsidRPr="009359AB">
        <w:rPr>
          <w:noProof/>
          <w:sz w:val="2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4985385</wp:posOffset>
            </wp:positionH>
            <wp:positionV relativeFrom="paragraph">
              <wp:posOffset>334010</wp:posOffset>
            </wp:positionV>
            <wp:extent cx="1322705" cy="959485"/>
            <wp:effectExtent l="0" t="0" r="0" b="0"/>
            <wp:wrapNone/>
            <wp:docPr id="5" name="図 5" descr="http://www.wanpug.com/illust/illust26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anpug.com/illust/illust260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E13" w:rsidRDefault="006E141F" w:rsidP="006E141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</w:t>
      </w:r>
    </w:p>
    <w:p w:rsidR="009359AB" w:rsidRDefault="009359AB" w:rsidP="006E141F">
      <w:pPr>
        <w:rPr>
          <w:rFonts w:ascii="HG丸ｺﾞｼｯｸM-PRO" w:eastAsia="HG丸ｺﾞｼｯｸM-PRO"/>
        </w:rPr>
      </w:pPr>
    </w:p>
    <w:p w:rsidR="009359AB" w:rsidRDefault="009359AB" w:rsidP="006E141F">
      <w:pPr>
        <w:rPr>
          <w:rFonts w:ascii="HG丸ｺﾞｼｯｸM-PRO" w:eastAsia="HG丸ｺﾞｼｯｸM-PRO"/>
        </w:rPr>
      </w:pPr>
    </w:p>
    <w:p w:rsidR="009359AB" w:rsidRDefault="009359AB" w:rsidP="006E141F">
      <w:pPr>
        <w:rPr>
          <w:rFonts w:ascii="HG丸ｺﾞｼｯｸM-PRO" w:eastAsia="HG丸ｺﾞｼｯｸM-PRO"/>
        </w:rPr>
      </w:pPr>
    </w:p>
    <w:p w:rsidR="00012AD5" w:rsidRDefault="00012AD5" w:rsidP="003342C7">
      <w:pPr>
        <w:spacing w:line="460" w:lineRule="exact"/>
        <w:ind w:firstLineChars="350" w:firstLine="840"/>
        <w:rPr>
          <w:rFonts w:ascii="ＤＦ特太ゴシック体" w:eastAsia="ＤＦ特太ゴシック体" w:hAnsi="ＤＦ特太ゴシック体"/>
          <w:sz w:val="24"/>
          <w:szCs w:val="28"/>
        </w:rPr>
      </w:pPr>
    </w:p>
    <w:p w:rsidR="00012AD5" w:rsidRDefault="00012AD5" w:rsidP="008F2666">
      <w:pPr>
        <w:spacing w:line="460" w:lineRule="exact"/>
        <w:rPr>
          <w:rFonts w:ascii="ＤＦ特太ゴシック体" w:eastAsia="ＤＦ特太ゴシック体" w:hAnsi="ＤＦ特太ゴシック体"/>
          <w:sz w:val="24"/>
          <w:szCs w:val="28"/>
        </w:rPr>
      </w:pPr>
    </w:p>
    <w:p w:rsidR="008F2666" w:rsidRDefault="008F2666" w:rsidP="008F2666">
      <w:pPr>
        <w:spacing w:line="460" w:lineRule="exact"/>
        <w:rPr>
          <w:rFonts w:ascii="ＤＦ特太ゴシック体" w:eastAsia="ＤＦ特太ゴシック体" w:hAnsi="ＤＦ特太ゴシック体" w:hint="eastAsia"/>
          <w:sz w:val="24"/>
          <w:szCs w:val="28"/>
        </w:rPr>
      </w:pPr>
    </w:p>
    <w:p w:rsidR="008F2666" w:rsidRPr="008F2666" w:rsidRDefault="008F2666" w:rsidP="008F2666">
      <w:pPr>
        <w:spacing w:line="460" w:lineRule="exact"/>
        <w:rPr>
          <w:rFonts w:ascii="HGP創英角ﾎﾟｯﾌﾟ体" w:eastAsia="HGP創英角ﾎﾟｯﾌﾟ体" w:hAnsi="ＭＳ 明朝" w:hint="eastAsia"/>
          <w:color w:val="000000"/>
          <w:sz w:val="28"/>
          <w:szCs w:val="28"/>
        </w:rPr>
      </w:pPr>
      <w:r>
        <w:rPr>
          <w:rFonts w:ascii="HGP創英角ﾎﾟｯﾌﾟ体" w:eastAsia="HGP創英角ﾎﾟｯﾌﾟ体" w:hAnsi="ＭＳ 明朝" w:hint="eastAsia"/>
          <w:color w:val="000000"/>
          <w:sz w:val="28"/>
          <w:szCs w:val="28"/>
        </w:rPr>
        <w:t>☆</w:t>
      </w:r>
      <w:r w:rsidR="00216537">
        <w:rPr>
          <w:rFonts w:ascii="HGP創英角ﾎﾟｯﾌﾟ体" w:eastAsia="HGP創英角ﾎﾟｯﾌﾟ体" w:hAnsi="ＭＳ 明朝" w:hint="eastAsia"/>
          <w:color w:val="000000"/>
          <w:sz w:val="28"/>
          <w:szCs w:val="28"/>
        </w:rPr>
        <w:t xml:space="preserve">　</w:t>
      </w:r>
      <w:r w:rsidR="00DC712A">
        <w:rPr>
          <w:rFonts w:ascii="HGP創英角ﾎﾟｯﾌﾟ体" w:eastAsia="HGP創英角ﾎﾟｯﾌﾟ体" w:hAnsi="ＭＳ 明朝" w:hint="eastAsia"/>
          <w:color w:val="000000"/>
          <w:sz w:val="28"/>
          <w:szCs w:val="28"/>
        </w:rPr>
        <w:t>今回の課題は、２年生</w:t>
      </w:r>
      <w:r>
        <w:rPr>
          <w:rFonts w:ascii="HGP創英角ﾎﾟｯﾌﾟ体" w:eastAsia="HGP創英角ﾎﾟｯﾌﾟ体" w:hAnsi="ＭＳ 明朝" w:hint="eastAsia"/>
          <w:color w:val="000000"/>
          <w:sz w:val="28"/>
          <w:szCs w:val="28"/>
        </w:rPr>
        <w:t>未履修分（国語の作文）や３年生の４，５月の学習分（理科）などを入れてあります。</w:t>
      </w:r>
      <w:r w:rsidR="00380955">
        <w:rPr>
          <w:rFonts w:ascii="HGP創英角ﾎﾟｯﾌﾟ体" w:eastAsia="HGP創英角ﾎﾟｯﾌﾟ体" w:hAnsi="ＭＳ 明朝" w:hint="eastAsia"/>
          <w:color w:val="000000"/>
          <w:sz w:val="28"/>
          <w:szCs w:val="28"/>
        </w:rPr>
        <w:t>分散登</w:t>
      </w:r>
      <w:r>
        <w:rPr>
          <w:rFonts w:ascii="HGP創英角ﾎﾟｯﾌﾟ体" w:eastAsia="HGP創英角ﾎﾟｯﾌﾟ体" w:hAnsi="ＭＳ 明朝" w:hint="eastAsia"/>
          <w:color w:val="000000"/>
          <w:sz w:val="28"/>
          <w:szCs w:val="28"/>
        </w:rPr>
        <w:t>校日26日，27日に、2年生算数の未履修分の授業を行う予定です。</w:t>
      </w:r>
    </w:p>
    <w:sectPr w:rsidR="008F2666" w:rsidRPr="008F2666" w:rsidSect="00F50AD0">
      <w:pgSz w:w="11906" w:h="16838"/>
      <w:pgMar w:top="567" w:right="424" w:bottom="5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060" w:rsidRDefault="00F42060" w:rsidP="00C91FC0">
      <w:r>
        <w:separator/>
      </w:r>
    </w:p>
  </w:endnote>
  <w:endnote w:type="continuationSeparator" w:id="0">
    <w:p w:rsidR="00F42060" w:rsidRDefault="00F42060" w:rsidP="00C9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060" w:rsidRDefault="00F42060" w:rsidP="00C91FC0">
      <w:r>
        <w:separator/>
      </w:r>
    </w:p>
  </w:footnote>
  <w:footnote w:type="continuationSeparator" w:id="0">
    <w:p w:rsidR="00F42060" w:rsidRDefault="00F42060" w:rsidP="00C91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2DC9"/>
    <w:multiLevelType w:val="hybridMultilevel"/>
    <w:tmpl w:val="96445418"/>
    <w:lvl w:ilvl="0" w:tplc="EC006740">
      <w:start w:val="2"/>
      <w:numFmt w:val="bullet"/>
      <w:lvlText w:val="・"/>
      <w:lvlJc w:val="left"/>
      <w:pPr>
        <w:ind w:left="990" w:hanging="360"/>
      </w:pPr>
      <w:rPr>
        <w:rFonts w:ascii="HGP創英角ﾎﾟｯﾌﾟ体" w:eastAsia="HGP創英角ﾎﾟｯﾌﾟ体" w:hAnsi="HGP創英角ﾎﾟｯﾌﾟ体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7933273"/>
    <w:multiLevelType w:val="hybridMultilevel"/>
    <w:tmpl w:val="466C2AD2"/>
    <w:lvl w:ilvl="0" w:tplc="55D0A870">
      <w:start w:val="13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HGP創英角ﾎﾟｯﾌﾟ体" w:eastAsia="HGP創英角ﾎﾟｯﾌﾟ体" w:hint="default"/>
        <w:w w:val="80"/>
        <w:sz w:val="24"/>
        <w:szCs w:val="24"/>
      </w:rPr>
    </w:lvl>
    <w:lvl w:ilvl="1" w:tplc="19AAD72C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ascii="HGP創英角ﾎﾟｯﾌﾟ体" w:eastAsia="HGP創英角ﾎﾟｯﾌﾟ体" w:hint="default"/>
        <w:w w:val="150"/>
        <w:sz w:val="24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A5F0A4B"/>
    <w:multiLevelType w:val="hybridMultilevel"/>
    <w:tmpl w:val="B8AC223A"/>
    <w:lvl w:ilvl="0" w:tplc="DF7AEE8A">
      <w:start w:val="1"/>
      <w:numFmt w:val="bullet"/>
      <w:lvlText w:val="※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1CC728A0"/>
    <w:multiLevelType w:val="hybridMultilevel"/>
    <w:tmpl w:val="4B16DBBA"/>
    <w:lvl w:ilvl="0" w:tplc="0F2A31A8">
      <w:start w:val="1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2F53A80"/>
    <w:multiLevelType w:val="hybridMultilevel"/>
    <w:tmpl w:val="2F44C3B6"/>
    <w:lvl w:ilvl="0" w:tplc="41769F64">
      <w:start w:val="1"/>
      <w:numFmt w:val="bullet"/>
      <w:lvlText w:val="※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274B2180"/>
    <w:multiLevelType w:val="hybridMultilevel"/>
    <w:tmpl w:val="6164C8D4"/>
    <w:lvl w:ilvl="0" w:tplc="FD3A5690">
      <w:start w:val="1"/>
      <w:numFmt w:val="decimalFullWidth"/>
      <w:lvlText w:val="%1．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2EFB1829"/>
    <w:multiLevelType w:val="hybridMultilevel"/>
    <w:tmpl w:val="F4F8731A"/>
    <w:lvl w:ilvl="0" w:tplc="CC4C3126">
      <w:start w:val="13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HGP創英角ﾎﾟｯﾌﾟ体" w:eastAsia="HGP創英角ﾎﾟｯﾌﾟ体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6D3005F"/>
    <w:multiLevelType w:val="hybridMultilevel"/>
    <w:tmpl w:val="F07C828A"/>
    <w:lvl w:ilvl="0" w:tplc="A1D4C3F4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C85295"/>
    <w:multiLevelType w:val="hybridMultilevel"/>
    <w:tmpl w:val="77F2FC06"/>
    <w:lvl w:ilvl="0" w:tplc="63CE3368">
      <w:start w:val="1"/>
      <w:numFmt w:val="decimalFullWidth"/>
      <w:lvlText w:val="%1．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BDA66BC"/>
    <w:multiLevelType w:val="hybridMultilevel"/>
    <w:tmpl w:val="989E6E74"/>
    <w:lvl w:ilvl="0" w:tplc="E24C0ED6">
      <w:start w:val="1"/>
      <w:numFmt w:val="decimalEnclosedCircle"/>
      <w:lvlText w:val="%1"/>
      <w:lvlJc w:val="left"/>
      <w:pPr>
        <w:ind w:left="720" w:hanging="360"/>
      </w:pPr>
      <w:rPr>
        <w:rFonts w:ascii="HGP創英角ﾎﾟｯﾌﾟ体" w:eastAsia="HGP創英角ﾎﾟｯﾌﾟ体" w:hint="eastAsia"/>
        <w:color w:val="000000"/>
        <w:w w:val="150"/>
        <w:sz w:val="24"/>
      </w:rPr>
    </w:lvl>
    <w:lvl w:ilvl="1" w:tplc="E71E25E2">
      <w:numFmt w:val="bullet"/>
      <w:lvlText w:val="※"/>
      <w:lvlJc w:val="left"/>
      <w:pPr>
        <w:ind w:left="114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07B6F9B"/>
    <w:multiLevelType w:val="hybridMultilevel"/>
    <w:tmpl w:val="48B82D9E"/>
    <w:lvl w:ilvl="0" w:tplc="D16804EC">
      <w:start w:val="1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BCB689E"/>
    <w:multiLevelType w:val="hybridMultilevel"/>
    <w:tmpl w:val="C262E1A2"/>
    <w:lvl w:ilvl="0" w:tplc="928CB010">
      <w:start w:val="1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int="default"/>
        <w:w w:val="150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F251421"/>
    <w:multiLevelType w:val="hybridMultilevel"/>
    <w:tmpl w:val="91A4C2F8"/>
    <w:lvl w:ilvl="0" w:tplc="5810BC2C">
      <w:start w:val="3"/>
      <w:numFmt w:val="bullet"/>
      <w:lvlText w:val="・"/>
      <w:lvlJc w:val="left"/>
      <w:pPr>
        <w:ind w:left="97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3" w15:restartNumberingAfterBreak="0">
    <w:nsid w:val="631326DD"/>
    <w:multiLevelType w:val="hybridMultilevel"/>
    <w:tmpl w:val="5BC04FB0"/>
    <w:lvl w:ilvl="0" w:tplc="53B82114">
      <w:start w:val="1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C8365E"/>
    <w:multiLevelType w:val="hybridMultilevel"/>
    <w:tmpl w:val="C00E72A8"/>
    <w:lvl w:ilvl="0" w:tplc="A5982F02">
      <w:start w:val="1"/>
      <w:numFmt w:val="bullet"/>
      <w:lvlText w:val="※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6A4A6A95"/>
    <w:multiLevelType w:val="hybridMultilevel"/>
    <w:tmpl w:val="4D146AFC"/>
    <w:lvl w:ilvl="0" w:tplc="234C5B62">
      <w:start w:val="4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6B55DF"/>
    <w:multiLevelType w:val="hybridMultilevel"/>
    <w:tmpl w:val="0244316A"/>
    <w:lvl w:ilvl="0" w:tplc="1B76F0FE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ＭＳ 明朝" w:hint="default"/>
        <w:color w:val="000000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AD12348"/>
    <w:multiLevelType w:val="hybridMultilevel"/>
    <w:tmpl w:val="68642C80"/>
    <w:lvl w:ilvl="0" w:tplc="F0EC4070">
      <w:start w:val="1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ascii="HGP創英角ﾎﾟｯﾌﾟ体" w:eastAsia="HGP創英角ﾎﾟｯﾌﾟ体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CA67B68"/>
    <w:multiLevelType w:val="hybridMultilevel"/>
    <w:tmpl w:val="443E4F6A"/>
    <w:lvl w:ilvl="0" w:tplc="EAAE9FA0">
      <w:start w:val="1"/>
      <w:numFmt w:val="decimalFullWidth"/>
      <w:lvlText w:val="%1．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76A267E6"/>
    <w:multiLevelType w:val="hybridMultilevel"/>
    <w:tmpl w:val="3C46A294"/>
    <w:lvl w:ilvl="0" w:tplc="ED68697C">
      <w:start w:val="1"/>
      <w:numFmt w:val="decimalFullWidth"/>
      <w:lvlText w:val="%1，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10"/>
  </w:num>
  <w:num w:numId="5">
    <w:abstractNumId w:val="15"/>
  </w:num>
  <w:num w:numId="6">
    <w:abstractNumId w:val="13"/>
  </w:num>
  <w:num w:numId="7">
    <w:abstractNumId w:val="5"/>
  </w:num>
  <w:num w:numId="8">
    <w:abstractNumId w:val="18"/>
  </w:num>
  <w:num w:numId="9">
    <w:abstractNumId w:val="19"/>
  </w:num>
  <w:num w:numId="10">
    <w:abstractNumId w:val="8"/>
  </w:num>
  <w:num w:numId="11">
    <w:abstractNumId w:val="3"/>
  </w:num>
  <w:num w:numId="12">
    <w:abstractNumId w:val="6"/>
  </w:num>
  <w:num w:numId="13">
    <w:abstractNumId w:val="1"/>
  </w:num>
  <w:num w:numId="14">
    <w:abstractNumId w:val="12"/>
  </w:num>
  <w:num w:numId="15">
    <w:abstractNumId w:val="4"/>
  </w:num>
  <w:num w:numId="16">
    <w:abstractNumId w:val="14"/>
  </w:num>
  <w:num w:numId="17">
    <w:abstractNumId w:val="2"/>
  </w:num>
  <w:num w:numId="18">
    <w:abstractNumId w:val="9"/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D9"/>
    <w:rsid w:val="000001F2"/>
    <w:rsid w:val="00003F27"/>
    <w:rsid w:val="00006334"/>
    <w:rsid w:val="000124D9"/>
    <w:rsid w:val="00012AD5"/>
    <w:rsid w:val="00014E2C"/>
    <w:rsid w:val="00025764"/>
    <w:rsid w:val="000336F8"/>
    <w:rsid w:val="00034E0A"/>
    <w:rsid w:val="00035A43"/>
    <w:rsid w:val="00047027"/>
    <w:rsid w:val="000546E5"/>
    <w:rsid w:val="00060D49"/>
    <w:rsid w:val="00067561"/>
    <w:rsid w:val="00070DBF"/>
    <w:rsid w:val="00073985"/>
    <w:rsid w:val="00076FE9"/>
    <w:rsid w:val="000829E0"/>
    <w:rsid w:val="00084546"/>
    <w:rsid w:val="00091325"/>
    <w:rsid w:val="000940F2"/>
    <w:rsid w:val="000B1916"/>
    <w:rsid w:val="000B4173"/>
    <w:rsid w:val="000B5A00"/>
    <w:rsid w:val="000C33DA"/>
    <w:rsid w:val="000C581F"/>
    <w:rsid w:val="000D014B"/>
    <w:rsid w:val="000D0E55"/>
    <w:rsid w:val="000D3912"/>
    <w:rsid w:val="000E10C9"/>
    <w:rsid w:val="000E661F"/>
    <w:rsid w:val="0010481C"/>
    <w:rsid w:val="00106708"/>
    <w:rsid w:val="00107018"/>
    <w:rsid w:val="00115594"/>
    <w:rsid w:val="00115D72"/>
    <w:rsid w:val="001172FA"/>
    <w:rsid w:val="00121ADC"/>
    <w:rsid w:val="001419E3"/>
    <w:rsid w:val="00144D3C"/>
    <w:rsid w:val="001527C3"/>
    <w:rsid w:val="00154E9F"/>
    <w:rsid w:val="0015659A"/>
    <w:rsid w:val="00174447"/>
    <w:rsid w:val="001851E4"/>
    <w:rsid w:val="00191B2C"/>
    <w:rsid w:val="00195D22"/>
    <w:rsid w:val="001B58CB"/>
    <w:rsid w:val="001B6A1E"/>
    <w:rsid w:val="001D08B3"/>
    <w:rsid w:val="001D41FA"/>
    <w:rsid w:val="001D46E7"/>
    <w:rsid w:val="001D79CF"/>
    <w:rsid w:val="001E424C"/>
    <w:rsid w:val="001F67CC"/>
    <w:rsid w:val="00205921"/>
    <w:rsid w:val="002119F9"/>
    <w:rsid w:val="002142C5"/>
    <w:rsid w:val="00216537"/>
    <w:rsid w:val="00220862"/>
    <w:rsid w:val="00222038"/>
    <w:rsid w:val="00225473"/>
    <w:rsid w:val="00225B41"/>
    <w:rsid w:val="0023034D"/>
    <w:rsid w:val="00232FD2"/>
    <w:rsid w:val="00245A18"/>
    <w:rsid w:val="00252435"/>
    <w:rsid w:val="00255A55"/>
    <w:rsid w:val="00267967"/>
    <w:rsid w:val="00271BFC"/>
    <w:rsid w:val="00276B50"/>
    <w:rsid w:val="002A57B3"/>
    <w:rsid w:val="002B0411"/>
    <w:rsid w:val="002B36A2"/>
    <w:rsid w:val="002B72EC"/>
    <w:rsid w:val="002C5528"/>
    <w:rsid w:val="002D3152"/>
    <w:rsid w:val="002D4FD9"/>
    <w:rsid w:val="002E17CD"/>
    <w:rsid w:val="002E2DE1"/>
    <w:rsid w:val="002F259D"/>
    <w:rsid w:val="002F32E1"/>
    <w:rsid w:val="00307D7D"/>
    <w:rsid w:val="003153B7"/>
    <w:rsid w:val="003314E0"/>
    <w:rsid w:val="003342C7"/>
    <w:rsid w:val="0033649C"/>
    <w:rsid w:val="0035537D"/>
    <w:rsid w:val="0035661E"/>
    <w:rsid w:val="00357617"/>
    <w:rsid w:val="003623C5"/>
    <w:rsid w:val="00367651"/>
    <w:rsid w:val="0036790C"/>
    <w:rsid w:val="00380955"/>
    <w:rsid w:val="003826E8"/>
    <w:rsid w:val="00383C96"/>
    <w:rsid w:val="00387EC2"/>
    <w:rsid w:val="003A383A"/>
    <w:rsid w:val="003A454A"/>
    <w:rsid w:val="003B6E9B"/>
    <w:rsid w:val="003B6F29"/>
    <w:rsid w:val="003C6A45"/>
    <w:rsid w:val="003D0B36"/>
    <w:rsid w:val="003D0EE0"/>
    <w:rsid w:val="003E5022"/>
    <w:rsid w:val="003E6DBF"/>
    <w:rsid w:val="003F1481"/>
    <w:rsid w:val="003F1AB0"/>
    <w:rsid w:val="003F456C"/>
    <w:rsid w:val="00406137"/>
    <w:rsid w:val="00407A78"/>
    <w:rsid w:val="0041542C"/>
    <w:rsid w:val="00417812"/>
    <w:rsid w:val="00417E01"/>
    <w:rsid w:val="00417FE2"/>
    <w:rsid w:val="004202FA"/>
    <w:rsid w:val="00424E9A"/>
    <w:rsid w:val="004409B6"/>
    <w:rsid w:val="00446AA0"/>
    <w:rsid w:val="0045477B"/>
    <w:rsid w:val="0045725E"/>
    <w:rsid w:val="0046263F"/>
    <w:rsid w:val="004730D7"/>
    <w:rsid w:val="00492A08"/>
    <w:rsid w:val="004937EC"/>
    <w:rsid w:val="004C70F3"/>
    <w:rsid w:val="004D53FE"/>
    <w:rsid w:val="004E1A65"/>
    <w:rsid w:val="004E3DB5"/>
    <w:rsid w:val="004F2896"/>
    <w:rsid w:val="004F325A"/>
    <w:rsid w:val="004F47EA"/>
    <w:rsid w:val="005139D6"/>
    <w:rsid w:val="005269F8"/>
    <w:rsid w:val="005314F3"/>
    <w:rsid w:val="00541B0B"/>
    <w:rsid w:val="005449CE"/>
    <w:rsid w:val="00560A5D"/>
    <w:rsid w:val="00580418"/>
    <w:rsid w:val="005840ED"/>
    <w:rsid w:val="00585584"/>
    <w:rsid w:val="0059080A"/>
    <w:rsid w:val="00591DA8"/>
    <w:rsid w:val="00593EC7"/>
    <w:rsid w:val="0059705C"/>
    <w:rsid w:val="005A30B6"/>
    <w:rsid w:val="005C526B"/>
    <w:rsid w:val="005C6ED3"/>
    <w:rsid w:val="005D13CE"/>
    <w:rsid w:val="005D43A5"/>
    <w:rsid w:val="005D4C51"/>
    <w:rsid w:val="005D6BA4"/>
    <w:rsid w:val="005E7E28"/>
    <w:rsid w:val="006014F9"/>
    <w:rsid w:val="0060452A"/>
    <w:rsid w:val="0060682A"/>
    <w:rsid w:val="00611FF7"/>
    <w:rsid w:val="00613320"/>
    <w:rsid w:val="00613DF6"/>
    <w:rsid w:val="00631D08"/>
    <w:rsid w:val="006404B7"/>
    <w:rsid w:val="006522ED"/>
    <w:rsid w:val="006553A9"/>
    <w:rsid w:val="006642FC"/>
    <w:rsid w:val="00665214"/>
    <w:rsid w:val="0067325A"/>
    <w:rsid w:val="00673961"/>
    <w:rsid w:val="006773D0"/>
    <w:rsid w:val="00686E4D"/>
    <w:rsid w:val="00694953"/>
    <w:rsid w:val="0069696C"/>
    <w:rsid w:val="006A17EF"/>
    <w:rsid w:val="006A29B6"/>
    <w:rsid w:val="006A4F49"/>
    <w:rsid w:val="006B5F11"/>
    <w:rsid w:val="006B6C42"/>
    <w:rsid w:val="006C7EE0"/>
    <w:rsid w:val="006E141F"/>
    <w:rsid w:val="006F3A3A"/>
    <w:rsid w:val="00703121"/>
    <w:rsid w:val="007031A3"/>
    <w:rsid w:val="00705864"/>
    <w:rsid w:val="00707216"/>
    <w:rsid w:val="0071194B"/>
    <w:rsid w:val="0072213A"/>
    <w:rsid w:val="0072399D"/>
    <w:rsid w:val="00732280"/>
    <w:rsid w:val="00733D32"/>
    <w:rsid w:val="00737762"/>
    <w:rsid w:val="00740B2A"/>
    <w:rsid w:val="0075218D"/>
    <w:rsid w:val="007623FE"/>
    <w:rsid w:val="007724D3"/>
    <w:rsid w:val="0077501B"/>
    <w:rsid w:val="00777A32"/>
    <w:rsid w:val="007801C8"/>
    <w:rsid w:val="00784A67"/>
    <w:rsid w:val="00790DCD"/>
    <w:rsid w:val="007942D6"/>
    <w:rsid w:val="00794763"/>
    <w:rsid w:val="00796CC2"/>
    <w:rsid w:val="007B15AA"/>
    <w:rsid w:val="007B1917"/>
    <w:rsid w:val="007B21A5"/>
    <w:rsid w:val="007B6482"/>
    <w:rsid w:val="007C1232"/>
    <w:rsid w:val="007C3F62"/>
    <w:rsid w:val="007D0CBB"/>
    <w:rsid w:val="007E0D68"/>
    <w:rsid w:val="007E7A47"/>
    <w:rsid w:val="007F3408"/>
    <w:rsid w:val="007F5684"/>
    <w:rsid w:val="00806307"/>
    <w:rsid w:val="00806EFE"/>
    <w:rsid w:val="0081320D"/>
    <w:rsid w:val="008228AF"/>
    <w:rsid w:val="00822D78"/>
    <w:rsid w:val="0083310D"/>
    <w:rsid w:val="008332C6"/>
    <w:rsid w:val="008345E3"/>
    <w:rsid w:val="00847CA2"/>
    <w:rsid w:val="00856579"/>
    <w:rsid w:val="008625AA"/>
    <w:rsid w:val="008658F6"/>
    <w:rsid w:val="0087172C"/>
    <w:rsid w:val="00876497"/>
    <w:rsid w:val="00880A00"/>
    <w:rsid w:val="00885CDC"/>
    <w:rsid w:val="008A0FD5"/>
    <w:rsid w:val="008A12FE"/>
    <w:rsid w:val="008A22AF"/>
    <w:rsid w:val="008A62CA"/>
    <w:rsid w:val="008B0D9D"/>
    <w:rsid w:val="008C10C5"/>
    <w:rsid w:val="008C4500"/>
    <w:rsid w:val="008D0058"/>
    <w:rsid w:val="008D0F2B"/>
    <w:rsid w:val="008D5BC2"/>
    <w:rsid w:val="008E0173"/>
    <w:rsid w:val="008E1C67"/>
    <w:rsid w:val="008E2F91"/>
    <w:rsid w:val="008E43E8"/>
    <w:rsid w:val="008E6ACB"/>
    <w:rsid w:val="008F2666"/>
    <w:rsid w:val="008F362C"/>
    <w:rsid w:val="009067E6"/>
    <w:rsid w:val="0091179B"/>
    <w:rsid w:val="00924967"/>
    <w:rsid w:val="00927D3E"/>
    <w:rsid w:val="00931C48"/>
    <w:rsid w:val="00933D0B"/>
    <w:rsid w:val="009359AB"/>
    <w:rsid w:val="0094022F"/>
    <w:rsid w:val="00940D8D"/>
    <w:rsid w:val="00941C44"/>
    <w:rsid w:val="00947107"/>
    <w:rsid w:val="00952429"/>
    <w:rsid w:val="00963A89"/>
    <w:rsid w:val="009648EB"/>
    <w:rsid w:val="00967879"/>
    <w:rsid w:val="00974327"/>
    <w:rsid w:val="0098198B"/>
    <w:rsid w:val="00990A3E"/>
    <w:rsid w:val="00995850"/>
    <w:rsid w:val="009A3550"/>
    <w:rsid w:val="009B1163"/>
    <w:rsid w:val="009D23C5"/>
    <w:rsid w:val="009E4181"/>
    <w:rsid w:val="009E5C72"/>
    <w:rsid w:val="009F773E"/>
    <w:rsid w:val="00A017D9"/>
    <w:rsid w:val="00A03812"/>
    <w:rsid w:val="00A0386B"/>
    <w:rsid w:val="00A11031"/>
    <w:rsid w:val="00A20703"/>
    <w:rsid w:val="00A26270"/>
    <w:rsid w:val="00A31D3F"/>
    <w:rsid w:val="00A342EC"/>
    <w:rsid w:val="00A37C18"/>
    <w:rsid w:val="00A4425B"/>
    <w:rsid w:val="00A45FAB"/>
    <w:rsid w:val="00A5200B"/>
    <w:rsid w:val="00A55C75"/>
    <w:rsid w:val="00A579D1"/>
    <w:rsid w:val="00A610B2"/>
    <w:rsid w:val="00A70403"/>
    <w:rsid w:val="00A86FEC"/>
    <w:rsid w:val="00A91481"/>
    <w:rsid w:val="00A9363B"/>
    <w:rsid w:val="00A97B51"/>
    <w:rsid w:val="00AA3B0A"/>
    <w:rsid w:val="00AB540B"/>
    <w:rsid w:val="00AE16B6"/>
    <w:rsid w:val="00AF66AD"/>
    <w:rsid w:val="00B12888"/>
    <w:rsid w:val="00B154EB"/>
    <w:rsid w:val="00B449E6"/>
    <w:rsid w:val="00B50671"/>
    <w:rsid w:val="00B52342"/>
    <w:rsid w:val="00B529D0"/>
    <w:rsid w:val="00B54812"/>
    <w:rsid w:val="00B579F9"/>
    <w:rsid w:val="00B6035B"/>
    <w:rsid w:val="00B62A7E"/>
    <w:rsid w:val="00B922B5"/>
    <w:rsid w:val="00B94E96"/>
    <w:rsid w:val="00BA546F"/>
    <w:rsid w:val="00BC299A"/>
    <w:rsid w:val="00BC6690"/>
    <w:rsid w:val="00BE2B2D"/>
    <w:rsid w:val="00BE34F9"/>
    <w:rsid w:val="00C036D8"/>
    <w:rsid w:val="00C14A9C"/>
    <w:rsid w:val="00C15ECC"/>
    <w:rsid w:val="00C37EF2"/>
    <w:rsid w:val="00C449A4"/>
    <w:rsid w:val="00C46A13"/>
    <w:rsid w:val="00C46D4E"/>
    <w:rsid w:val="00C51427"/>
    <w:rsid w:val="00C52063"/>
    <w:rsid w:val="00C53743"/>
    <w:rsid w:val="00C61FFA"/>
    <w:rsid w:val="00C67EC6"/>
    <w:rsid w:val="00C71869"/>
    <w:rsid w:val="00C82684"/>
    <w:rsid w:val="00C86C6C"/>
    <w:rsid w:val="00C86C86"/>
    <w:rsid w:val="00C9031E"/>
    <w:rsid w:val="00C91FC0"/>
    <w:rsid w:val="00C935C5"/>
    <w:rsid w:val="00C95A4B"/>
    <w:rsid w:val="00C95DC8"/>
    <w:rsid w:val="00C96E13"/>
    <w:rsid w:val="00C9767C"/>
    <w:rsid w:val="00CA27BB"/>
    <w:rsid w:val="00CA3900"/>
    <w:rsid w:val="00CB1184"/>
    <w:rsid w:val="00CD2F57"/>
    <w:rsid w:val="00CD33BD"/>
    <w:rsid w:val="00CD6F0B"/>
    <w:rsid w:val="00CE3565"/>
    <w:rsid w:val="00CE74AA"/>
    <w:rsid w:val="00CF6E1B"/>
    <w:rsid w:val="00CF792A"/>
    <w:rsid w:val="00D048DA"/>
    <w:rsid w:val="00D17ABC"/>
    <w:rsid w:val="00D31557"/>
    <w:rsid w:val="00D33C86"/>
    <w:rsid w:val="00D40BBE"/>
    <w:rsid w:val="00D42F31"/>
    <w:rsid w:val="00D50B25"/>
    <w:rsid w:val="00D526AA"/>
    <w:rsid w:val="00D53AA7"/>
    <w:rsid w:val="00D57ADD"/>
    <w:rsid w:val="00D64D76"/>
    <w:rsid w:val="00D70BE2"/>
    <w:rsid w:val="00D72566"/>
    <w:rsid w:val="00D736F8"/>
    <w:rsid w:val="00D77C39"/>
    <w:rsid w:val="00D82BCA"/>
    <w:rsid w:val="00DA3F31"/>
    <w:rsid w:val="00DA71BA"/>
    <w:rsid w:val="00DC2024"/>
    <w:rsid w:val="00DC712A"/>
    <w:rsid w:val="00DD72B9"/>
    <w:rsid w:val="00DE0656"/>
    <w:rsid w:val="00DE3B8A"/>
    <w:rsid w:val="00DE4768"/>
    <w:rsid w:val="00DE5035"/>
    <w:rsid w:val="00DE5439"/>
    <w:rsid w:val="00DF43CA"/>
    <w:rsid w:val="00DF6E6C"/>
    <w:rsid w:val="00E01C6C"/>
    <w:rsid w:val="00E05C94"/>
    <w:rsid w:val="00E13F04"/>
    <w:rsid w:val="00E16AC7"/>
    <w:rsid w:val="00E26DC9"/>
    <w:rsid w:val="00E52147"/>
    <w:rsid w:val="00E534BF"/>
    <w:rsid w:val="00E54B77"/>
    <w:rsid w:val="00E55548"/>
    <w:rsid w:val="00E555A3"/>
    <w:rsid w:val="00E56DDF"/>
    <w:rsid w:val="00E6539A"/>
    <w:rsid w:val="00E6781B"/>
    <w:rsid w:val="00E71AEE"/>
    <w:rsid w:val="00E7293E"/>
    <w:rsid w:val="00E72BD2"/>
    <w:rsid w:val="00E73A7D"/>
    <w:rsid w:val="00E84647"/>
    <w:rsid w:val="00E95D33"/>
    <w:rsid w:val="00E96674"/>
    <w:rsid w:val="00EB44F0"/>
    <w:rsid w:val="00EC303B"/>
    <w:rsid w:val="00ED06B9"/>
    <w:rsid w:val="00ED4B3D"/>
    <w:rsid w:val="00EE165F"/>
    <w:rsid w:val="00EE6D12"/>
    <w:rsid w:val="00EF6C40"/>
    <w:rsid w:val="00F142A9"/>
    <w:rsid w:val="00F22948"/>
    <w:rsid w:val="00F26001"/>
    <w:rsid w:val="00F30A42"/>
    <w:rsid w:val="00F373FC"/>
    <w:rsid w:val="00F37CF7"/>
    <w:rsid w:val="00F42060"/>
    <w:rsid w:val="00F44154"/>
    <w:rsid w:val="00F44DA0"/>
    <w:rsid w:val="00F50AD0"/>
    <w:rsid w:val="00F72CA8"/>
    <w:rsid w:val="00F772EE"/>
    <w:rsid w:val="00F81B92"/>
    <w:rsid w:val="00F90CD6"/>
    <w:rsid w:val="00F954E1"/>
    <w:rsid w:val="00FB0BEC"/>
    <w:rsid w:val="00FB1780"/>
    <w:rsid w:val="00FB2343"/>
    <w:rsid w:val="00FE7FD2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C42FD1"/>
  <w15:docId w15:val="{9079CDCB-C232-465F-ADD1-D271A5AC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4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58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91F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91FC0"/>
    <w:rPr>
      <w:kern w:val="2"/>
      <w:sz w:val="21"/>
      <w:szCs w:val="24"/>
    </w:rPr>
  </w:style>
  <w:style w:type="paragraph" w:styleId="a6">
    <w:name w:val="footer"/>
    <w:basedOn w:val="a"/>
    <w:link w:val="a7"/>
    <w:rsid w:val="00C91F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91FC0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DE5035"/>
    <w:pPr>
      <w:ind w:leftChars="400" w:left="840"/>
    </w:pPr>
  </w:style>
  <w:style w:type="paragraph" w:styleId="a9">
    <w:name w:val="Balloon Text"/>
    <w:basedOn w:val="a"/>
    <w:link w:val="aa"/>
    <w:rsid w:val="006E1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E141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555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83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</CharactersWithSpaces>
  <SharedDoc>false</SharedDoc>
  <HLinks>
    <vt:vector size="30" baseType="variant">
      <vt:variant>
        <vt:i4>7733357</vt:i4>
      </vt:variant>
      <vt:variant>
        <vt:i4>-1</vt:i4>
      </vt:variant>
      <vt:variant>
        <vt:i4>1042</vt:i4>
      </vt:variant>
      <vt:variant>
        <vt:i4>1</vt:i4>
      </vt:variant>
      <vt:variant>
        <vt:lpwstr>http://www.wanpug.com/illust/illust3372.png</vt:lpwstr>
      </vt:variant>
      <vt:variant>
        <vt:lpwstr/>
      </vt:variant>
      <vt:variant>
        <vt:i4>7471212</vt:i4>
      </vt:variant>
      <vt:variant>
        <vt:i4>-1</vt:i4>
      </vt:variant>
      <vt:variant>
        <vt:i4>1043</vt:i4>
      </vt:variant>
      <vt:variant>
        <vt:i4>1</vt:i4>
      </vt:variant>
      <vt:variant>
        <vt:lpwstr>http://www.wanpug.com/illust/illust2020.png</vt:lpwstr>
      </vt:variant>
      <vt:variant>
        <vt:lpwstr/>
      </vt:variant>
      <vt:variant>
        <vt:i4>5898314</vt:i4>
      </vt:variant>
      <vt:variant>
        <vt:i4>-1</vt:i4>
      </vt:variant>
      <vt:variant>
        <vt:i4>1044</vt:i4>
      </vt:variant>
      <vt:variant>
        <vt:i4>1</vt:i4>
      </vt:variant>
      <vt:variant>
        <vt:lpwstr>http://kids.wanpug.com/illust/illust1813.png</vt:lpwstr>
      </vt:variant>
      <vt:variant>
        <vt:lpwstr/>
      </vt:variant>
      <vt:variant>
        <vt:i4>7471212</vt:i4>
      </vt:variant>
      <vt:variant>
        <vt:i4>-1</vt:i4>
      </vt:variant>
      <vt:variant>
        <vt:i4>1046</vt:i4>
      </vt:variant>
      <vt:variant>
        <vt:i4>1</vt:i4>
      </vt:variant>
      <vt:variant>
        <vt:lpwstr>http://www.wanpug.com/illust/illust2020.png</vt:lpwstr>
      </vt:variant>
      <vt:variant>
        <vt:lpwstr/>
      </vt:variant>
      <vt:variant>
        <vt:i4>7733357</vt:i4>
      </vt:variant>
      <vt:variant>
        <vt:i4>-1</vt:i4>
      </vt:variant>
      <vt:variant>
        <vt:i4>1048</vt:i4>
      </vt:variant>
      <vt:variant>
        <vt:i4>1</vt:i4>
      </vt:variant>
      <vt:variant>
        <vt:lpwstr>http://www.wanpug.com/illust/illust3372.png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test</cp:lastModifiedBy>
  <cp:revision>22</cp:revision>
  <cp:lastPrinted>2020-05-12T00:05:00Z</cp:lastPrinted>
  <dcterms:created xsi:type="dcterms:W3CDTF">2019-07-10T09:53:00Z</dcterms:created>
  <dcterms:modified xsi:type="dcterms:W3CDTF">2020-05-12T00:18:00Z</dcterms:modified>
</cp:coreProperties>
</file>